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25" w:rsidRDefault="00470456" w:rsidP="00470456">
      <w:pPr>
        <w:spacing w:before="100" w:beforeAutospacing="1" w:after="100" w:afterAutospacing="1" w:line="240" w:lineRule="auto"/>
        <w:jc w:val="center"/>
        <w:rPr>
          <w:rFonts w:ascii="GurbaniAkhar" w:eastAsia="Times New Roman" w:hAnsi="GurbaniAkhar" w:cs="Times New Roman"/>
          <w:sz w:val="36"/>
          <w:szCs w:val="36"/>
          <w:lang w:eastAsia="en-IN"/>
        </w:rPr>
      </w:pPr>
      <w:proofErr w:type="gramStart"/>
      <w:r w:rsidRPr="00470456">
        <w:rPr>
          <w:rFonts w:ascii="GurbaniAkhar" w:hAnsi="GurbaniAkhar" w:cs="GurbaniAkhar"/>
          <w:color w:val="000000"/>
          <w:sz w:val="36"/>
          <w:szCs w:val="36"/>
        </w:rPr>
        <w:t>nvMbr</w:t>
      </w:r>
      <w:proofErr w:type="gramEnd"/>
      <w:r w:rsidR="00D71B25" w:rsidRPr="00D71B25">
        <w:rPr>
          <w:rFonts w:ascii="GurbaniAkhar" w:eastAsia="Times New Roman" w:hAnsi="GurbaniAkhar" w:cs="Times New Roman"/>
          <w:sz w:val="36"/>
          <w:szCs w:val="36"/>
          <w:lang w:eastAsia="en-IN"/>
        </w:rPr>
        <w:t xml:space="preserve"> mhIny leI inaUzlYtr dy ivSy</w:t>
      </w:r>
    </w:p>
    <w:p w:rsidR="00470456" w:rsidRPr="00D71B25" w:rsidRDefault="00470456" w:rsidP="00470456">
      <w:pPr>
        <w:spacing w:before="100" w:beforeAutospacing="1" w:after="100" w:afterAutospacing="1" w:line="240" w:lineRule="auto"/>
        <w:jc w:val="center"/>
        <w:rPr>
          <w:rFonts w:ascii="Times New Roman" w:eastAsia="Times New Roman" w:hAnsi="Times New Roman" w:cs="Times New Roman"/>
          <w:sz w:val="24"/>
          <w:szCs w:val="24"/>
          <w:lang w:eastAsia="en-IN"/>
        </w:rPr>
      </w:pPr>
    </w:p>
    <w:p w:rsidR="00D71B25" w:rsidRPr="00470456" w:rsidRDefault="00D71B25" w:rsidP="00D71B25">
      <w:pPr>
        <w:spacing w:before="100" w:beforeAutospacing="1" w:after="100" w:afterAutospacing="1" w:line="240" w:lineRule="auto"/>
        <w:rPr>
          <w:rFonts w:ascii="Times New Roman" w:eastAsia="Times New Roman" w:hAnsi="Times New Roman" w:cs="Times New Roman"/>
          <w:b/>
          <w:sz w:val="28"/>
          <w:szCs w:val="28"/>
          <w:lang w:eastAsia="en-IN"/>
        </w:rPr>
      </w:pPr>
      <w:proofErr w:type="gramStart"/>
      <w:r w:rsidRPr="00470456">
        <w:rPr>
          <w:rFonts w:ascii="GurbaniAkhar" w:eastAsia="Times New Roman" w:hAnsi="GurbaniAkhar" w:cs="Times New Roman"/>
          <w:b/>
          <w:sz w:val="28"/>
          <w:szCs w:val="28"/>
          <w:lang w:eastAsia="en-IN"/>
        </w:rPr>
        <w:t>j`</w:t>
      </w:r>
      <w:proofErr w:type="gramEnd"/>
      <w:r w:rsidRPr="00470456">
        <w:rPr>
          <w:rFonts w:ascii="GurbaniAkhar" w:eastAsia="Times New Roman" w:hAnsi="GurbaniAkhar" w:cs="Times New Roman"/>
          <w:b/>
          <w:sz w:val="28"/>
          <w:szCs w:val="28"/>
          <w:lang w:eastAsia="en-IN"/>
        </w:rPr>
        <w:t>sI v`lo</w:t>
      </w:r>
      <w:r w:rsidR="008B513E" w:rsidRPr="00470456">
        <w:rPr>
          <w:rFonts w:ascii="GurbaniAkhar" w:eastAsia="Times New Roman" w:hAnsi="GurbaniAkhar" w:cs="Times New Roman"/>
          <w:b/>
          <w:sz w:val="28"/>
          <w:szCs w:val="28"/>
          <w:lang w:eastAsia="en-IN"/>
        </w:rPr>
        <w:t xml:space="preserve">N </w:t>
      </w:r>
      <w:r w:rsidRPr="00470456">
        <w:rPr>
          <w:rFonts w:ascii="GurbaniAkhar" w:eastAsia="Times New Roman" w:hAnsi="GurbaniAkhar" w:cs="Times New Roman"/>
          <w:b/>
          <w:sz w:val="28"/>
          <w:szCs w:val="28"/>
          <w:lang w:eastAsia="en-IN"/>
        </w:rPr>
        <w:t>sMdyS</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AkqUbr dI SurUAwq ivDwn sBw sYSn dy nwl hoeI qy ijAwdwqr qknIkI rsmwˆ hI inbyVIAwˆ geIAwˆ[ ieh sYSn nw isrP bhuq Cotw sI, blik iesdI SurUAwq cox qrIkwˆ 'c kIqy gey bdlwA crcw dw ivSw rhy[ hmySw dI qrHwˆ kwˆgrsI ivDwiekwˆ nUM mh`qvpUrn ivSy nhIˆ cu`kx id`qy gey[ pihlI vwr ivDwn sBw dy AwiKrI sYSn 'c Swiml hox jw rhy ivDwiek vjoˆ mYˆ koeI vI shwieqw nhIˆ kr skdw sI, mgr mihsUs kIqw ik ieh sMsQw hwSIey 'qy phuMc geI hY, ijQy s`qwDwrI gTjoV ny AwpxIAwˆ nIqIAwˆ qy kwrjpRxwlIAwˆ 'qy bihs krn dI loV hI nhIˆ smJI[</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 xml:space="preserve">iek BrOsymMd srkwr kdy vI nhIˆ iCpwauˆdI, mgr iesny hmySw hI s`cweI dw swhmxw krn qoˆ ienkwr kr id`qw[ auBr rhy ivDwiekwˆ nUM pRBwvI isAwsqdwn bxn Kwiqr auqwsihq hox leI ivDwn sBw 'c kuJ nw imilAw[ suKbIr </w:t>
      </w:r>
      <w:r w:rsidRPr="001A2D22">
        <w:rPr>
          <w:rFonts w:ascii="Arial" w:hAnsi="Arial" w:cs="Arial"/>
          <w:color w:val="000000"/>
          <w:sz w:val="24"/>
          <w:szCs w:val="24"/>
        </w:rPr>
        <w:t>21</w:t>
      </w:r>
      <w:r w:rsidRPr="00470456">
        <w:rPr>
          <w:rFonts w:ascii="GurbaniAkhar" w:hAnsi="GurbaniAkhar" w:cs="GurbaniAkhar"/>
          <w:color w:val="000000"/>
          <w:sz w:val="24"/>
          <w:szCs w:val="24"/>
        </w:rPr>
        <w:t>vIˆ sdI dy Swsn dI g`l AwKdy hn, mgr bwdlwˆ ny ijs FMg nwl Awpxy spIkr inrml isMG kwhloˆ rwhIˆ ies ivDwn sBw dy kd nUM iek CotI ijhI AsuivDw q`k nIvwˆ kr id`qw hY, isrP ieho drswauˆdw hY ik ieh pRSwsn ikMnw ku AwpxI kwrjpRxwlI nUM iCpwauxw cwhuMdw hY[</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ijs qrHwˆ mOsm TMFw huMdw jw irhw hY, isAwsI vwqwvrn hor grm huMdw jw irhw hY[ s`qwDwrI gTjoV ny syvw dw AiDkwr kwnUMn bxwieAw Aqy v`K v`K suivDw sYˆtrwˆ dI SurUAwq nUM r`bI kMm vjoˆ pyS kIqw, hwlwˆik s`cweI qwˆ ieh hY ik ieh isrP auh hI suivDwvwˆ dy rhy hn, ijhVy ik nwgirkwˆ dy pYdwieSI AiDkwr hn[ lokwˆ nUM srkwr 'qy S`k hY, kI ieh Swsn nUM suDwrn dI koiSS krygw, ikauˆik srkwr dw kwrjkwl pUrw hox nUM hY[ jdik, ieh sQweI soc ik AkwlI smrQkwˆ v`loˆ ivAwpk p`Dr 'qy DmkIAwˆ Aqy grIbwˆ nUM pYnSnwˆ, Awtw dwl qy Sgn skIm cY`kwˆ nUM nhIˆ socxgy qy pMjwb ies pRSwsn nUM jwrI r`Kxgy pUrI qrHwˆ DoKw hY[</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idhwqI pMjwb dI dSw hYrwn krn vwlI hY[ ipClI srkwr ny keI sVkwˆ cMgI siQqI 'c C`fIAwˆ sn[ ies srkwr ny aunHwˆ nUM Krwb hox id`qw[ ikauˆ? ikauˆik srkwr jwˆ qwˆ sMgq drSn leI jwˆ iPr sVkwˆ leI PMf dy skdI hY, dovwˆ vwsqy nhIˆ!</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AkqUbr dw mhInw bwkI rih gey votrwˆ nUM drj krn dI ivAwpk muihMm dw gvwh vI bixAw[ hwly q`k, AkwlIAwˆ leI ieh auicq votr sUcI nhIˆ hY; auh PrjI ArjIAwˆ Brdy hoey qy vYilf vot nUM htwaux dI AwpxI purwxI Awdq nwl icpky hoey hn[ is`ty vjoˆ, mYnUM v`fI igxqI 'c fI.sI. luiDAwxw qy mu`K cox APsr pMjwb nUM ArjIAwˆ dyxIAwˆ peIAwˆ[ bUQ p`Dr dy APsrwˆ v`loˆ v`fy p`Dr 'qy vDIAw kMm kIqw jw irhw hY, mgr kuJ sVy hoey AMfy kwˆgrsI votr hox kwrn aunHwˆ nUM nkwr rhy hn[ jo sB kuJ ieh drsw irhw hY ik AkwlIAwˆ leI votr rijstrySn pRxwlI swP qOr 'qy isAwsI Pwiedw lYx dw iek hor mOkw hY[ ijnHwˆ nUM jldI hI aunHwˆ votrwˆ dy gu`sy dw swhmxw krnw pvygw, ijnHwˆ nUM rijstr nhIˆ hox id`qw igAw Aqy jo s`qwDwrI pRSwsn dy iKlwP hor ijAwdw AwkRwmk FMg nwl pRcwr krngy[</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ikswnw</w:t>
      </w:r>
      <w:proofErr w:type="gramEnd"/>
      <w:r w:rsidRPr="00470456">
        <w:rPr>
          <w:rFonts w:ascii="GurbaniAkhar" w:hAnsi="GurbaniAkhar" w:cs="GurbaniAkhar"/>
          <w:color w:val="000000"/>
          <w:sz w:val="24"/>
          <w:szCs w:val="24"/>
        </w:rPr>
        <w:t xml:space="preserve">ˆ dy Jony dI vwFI 'c ivAsq hox kwrn votr rijstrySn muihMm qoˆ ielwvw ipMfwˆ 'c isAwsI </w:t>
      </w:r>
      <w:r w:rsidRPr="00470456">
        <w:rPr>
          <w:rFonts w:ascii="GurbaniAkhar" w:hAnsi="GurbaniAkhar" w:cs="GurbaniAkhar"/>
          <w:color w:val="000000"/>
          <w:sz w:val="24"/>
          <w:szCs w:val="24"/>
        </w:rPr>
        <w:lastRenderedPageBreak/>
        <w:t xml:space="preserve">gqIivDI vwsqy G`t mOkw hY[ mgr sMsd mYˆbr mnIS iqvwVI AY`m.pI. PMf dy cY`kwˆ nUM vMfx leI BrvIˆ mIitMg AwXoijq krn 'c sPl </w:t>
      </w:r>
      <w:proofErr w:type="gramStart"/>
      <w:r w:rsidRPr="00470456">
        <w:rPr>
          <w:rFonts w:ascii="GurbaniAkhar" w:hAnsi="GurbaniAkhar" w:cs="GurbaniAkhar"/>
          <w:color w:val="000000"/>
          <w:sz w:val="24"/>
          <w:szCs w:val="24"/>
        </w:rPr>
        <w:t>rhy[</w:t>
      </w:r>
      <w:proofErr w:type="gramEnd"/>
      <w:r w:rsidRPr="00470456">
        <w:rPr>
          <w:rFonts w:ascii="GurbaniAkhar" w:hAnsi="GurbaniAkhar" w:cs="GurbaniAkhar"/>
          <w:color w:val="000000"/>
          <w:sz w:val="24"/>
          <w:szCs w:val="24"/>
        </w:rPr>
        <w:t xml:space="preserve"> ikauˆik AY`mpIlYf PMf hux 5 kroV rupey hr swl q`k vDw id`qw igAw hY, sMBv qOr 'qy swfy sMsd mYˆbr ies vwDU PMf nUM hor vDIAw FMg nwl pRXog krdy hoey iek qoˆ v`D ipMf v`loˆ iesqymwl ho skx vwlIAwˆ suivDwvwˆ pRdwn krngy[</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vwFI hox nwl Jony dI prwlI vI swrIAwˆ rokwˆ qy aupwAwˆ dy bwvjUd jlxI SurU ho geI hY[ mYˆ Aws krdw hwˆ ik ikswn ies kwrjpRxwlI nUM rokxgy, mgr swP qOr 'qy iv`qI mjbUrI hY, jo aunHwˆ nUM mihMgy trYktr dy qyl rwhIˆ v`Fx nwloˆ jlwaux leI mjbUr krdI hY[ mgr byhqr KyqIbwVI Awmdn ies qMgI nUM sulJwaux 'c shwieqw krygI[ mMdBwgw hY ik 5 swlwˆ dOrwn bwdlwˆ ny isrP suKbIr nUM ausdy injI hvweI jhwj 'c bRwjIl ByijAw rYgulr AY`m.AY`s.pI 'qy CwpI ip`tI hY[ AslIAq qwˆ ieh hY ik bwdlwˆ dy kol pMjwb dI KyqI leI koeI plwn hI nhIˆ hY[</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dIvwlI 'c lMfn jwxw sI, mgr pMjwb 'c jrUrI kwrnwˆ ny swnUM Xwqrw nhIˆ krn id`qI[ is`ty vjoˆ swfI bytI sbInw ny mYfirf 'c dIvwlI mnweI, ijQy auh lMfn dy ikMgs kwlj qoˆ Awpxy 4 swlwˆ XuropIAn st`fIj kors dw qIsrw swl pVH rhI hY[ ieh pihlI vwr sI ik AsIˆ pirvwr vjoˆ dIvwlI v`K v`K mnw rhy hwˆ, mgr AsIˆ Aws krdy hwˆ ik AsIˆ ies kmI nUM nvMbr dy ArD iv`c lMfn ivKy sbInw dy 21vyˆ jnm idn nUM mnw ky pUrw kr lvwˆgy[</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pMjwb</w:t>
      </w:r>
      <w:proofErr w:type="gramEnd"/>
      <w:r w:rsidRPr="00470456">
        <w:rPr>
          <w:rFonts w:ascii="GurbaniAkhar" w:hAnsi="GurbaniAkhar" w:cs="GurbaniAkhar"/>
          <w:color w:val="000000"/>
          <w:sz w:val="24"/>
          <w:szCs w:val="24"/>
        </w:rPr>
        <w:t xml:space="preserve"> kwˆgrs ny sUby Br 'c </w:t>
      </w:r>
      <w:r w:rsidRPr="001A2D22">
        <w:rPr>
          <w:rFonts w:ascii="Arial" w:hAnsi="Arial" w:cs="Arial"/>
          <w:color w:val="000000"/>
          <w:sz w:val="24"/>
          <w:szCs w:val="24"/>
        </w:rPr>
        <w:t>40</w:t>
      </w:r>
      <w:r w:rsidRPr="00470456">
        <w:rPr>
          <w:rFonts w:ascii="GurbaniAkhar" w:hAnsi="GurbaniAkhar" w:cs="GurbaniAkhar"/>
          <w:color w:val="000000"/>
          <w:sz w:val="24"/>
          <w:szCs w:val="24"/>
        </w:rPr>
        <w:t xml:space="preserve"> v`K v`K rYlIAwˆ krn dw SfXUl AYlwn kIqw, ijnHwˆ dOrwn vrqmwn 'c v`fy p`Dr 'qy lokwˆ dI BIV Swiml ho rhI hY[ iesdy clidAwˆ mYˆ nvMbr dOrwn qy ies qoˆ bwAd isAwsI mwpdMf kwˆgrs dy p`K 'c iSPt ho jwx dI Aws krdw hwˆ[</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 xml:space="preserve">lok hmySw myry koloˆ AwKdy hn ik ikauˆ mYnUM ieMnw ivSvws hY ik kwˆgrs srkwr </w:t>
      </w:r>
      <w:proofErr w:type="gramStart"/>
      <w:r w:rsidRPr="00470456">
        <w:rPr>
          <w:rFonts w:ascii="GurbaniAkhar" w:hAnsi="GurbaniAkhar" w:cs="GurbaniAkhar"/>
          <w:color w:val="000000"/>
          <w:sz w:val="24"/>
          <w:szCs w:val="24"/>
        </w:rPr>
        <w:t>bxweygI[</w:t>
      </w:r>
      <w:proofErr w:type="gramEnd"/>
      <w:r w:rsidRPr="00470456">
        <w:rPr>
          <w:rFonts w:ascii="GurbaniAkhar" w:hAnsi="GurbaniAkhar" w:cs="GurbaniAkhar"/>
          <w:color w:val="000000"/>
          <w:sz w:val="24"/>
          <w:szCs w:val="24"/>
        </w:rPr>
        <w:t xml:space="preserve"> mYˆ jvwb idMdw hwˆ ik AkwlIAwˆ ny kdy vI lgwqwr qoˆ  Swsn nhIˆ clwieAw, ies lVI hyT ies vwr koeI nvIˆ g`l nhIˆ hovygI Aqy inSicq qOr 'qy SihrI votr kwˆgrs dw p`K lYxgy[  pMjwb 'c bIqIAwˆ do coxwˆ SihrI votrwˆ v`loˆ pRBwvpUrn FMg nwl inSicq kIqIAwˆ geIAwˆ hn Aqy </w:t>
      </w:r>
      <w:r w:rsidRPr="001A2D22">
        <w:rPr>
          <w:rFonts w:ascii="Arial" w:hAnsi="Arial" w:cs="Arial"/>
          <w:color w:val="000000"/>
          <w:sz w:val="24"/>
          <w:szCs w:val="24"/>
        </w:rPr>
        <w:t>2012</w:t>
      </w:r>
      <w:r w:rsidRPr="00470456">
        <w:rPr>
          <w:rFonts w:ascii="GurbaniAkhar" w:hAnsi="GurbaniAkhar" w:cs="GurbaniAkhar"/>
          <w:color w:val="000000"/>
          <w:sz w:val="24"/>
          <w:szCs w:val="24"/>
        </w:rPr>
        <w:t xml:space="preserve"> 'c vI ieho duhrwieAw jwvygw[</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 xml:space="preserve">AkqUbr 'c mYˆ AY`n.Awr.AweIz nwl ifnr dI AwpxI pihlI Su`krvwr dI Swm dI myjbwnI </w:t>
      </w:r>
      <w:proofErr w:type="gramStart"/>
      <w:r w:rsidRPr="00470456">
        <w:rPr>
          <w:rFonts w:ascii="GurbaniAkhar" w:hAnsi="GurbaniAkhar" w:cs="GurbaniAkhar"/>
          <w:color w:val="000000"/>
          <w:sz w:val="24"/>
          <w:szCs w:val="24"/>
        </w:rPr>
        <w:t>kIqI[</w:t>
      </w:r>
      <w:proofErr w:type="gramEnd"/>
      <w:r w:rsidRPr="00470456">
        <w:rPr>
          <w:rFonts w:ascii="GurbaniAkhar" w:hAnsi="GurbaniAkhar" w:cs="GurbaniAkhar"/>
          <w:color w:val="000000"/>
          <w:sz w:val="24"/>
          <w:szCs w:val="24"/>
        </w:rPr>
        <w:t xml:space="preserve"> ies mOky cMgI SmUlIAq rhI[ ienHwˆ coxwˆ 'c AY`n.Awr.AweIz dI mh`qvpUrn BUimkw rhygI[</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hwlwˆik coxwˆ Awpxy Awp 'c Cotw mwmlw nhIˆ hn, mgr pMjwb kwˆgrs ny Kud nUM Swsn leI iqAwr krnw SurU kr id`qw hY[ kYptn swihb bwr-bwr duhrwieAw hY ik nvwˆ pRSwsn jmInI p`Dr 'qy kMm krygw, ieh ivkws smrQk qy grIbwˆ nUM kyˆdirq krdw hovygw Aqy inSicq qOr 'qy purwxy pRSwsn qoˆ v`Krw rhygw[ kYptn swihb Asl 'c purwxI prMprw C`fxw cwhuMdy hn qy pMjwbI nvyˆ pRSwsn nUM AwSwvwdI soc nwl dyK skdy hn[ jdik bwdlwˆ leI kwnUMn Awpxw kMm krygw[</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Awpxw smwˆ dyx leI quhwfw bhuq DMnvwd</w:t>
      </w:r>
    </w:p>
    <w:p w:rsidR="00470456" w:rsidRDefault="00470456" w:rsidP="00470456">
      <w:pPr>
        <w:widowControl w:val="0"/>
        <w:pBdr>
          <w:bottom w:val="single" w:sz="6" w:space="1" w:color="auto"/>
        </w:pBdr>
        <w:autoSpaceDE w:val="0"/>
        <w:autoSpaceDN w:val="0"/>
        <w:adjustRightInd w:val="0"/>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j`</w:t>
      </w:r>
      <w:proofErr w:type="gramEnd"/>
      <w:r w:rsidRPr="00470456">
        <w:rPr>
          <w:rFonts w:ascii="GurbaniAkhar" w:hAnsi="GurbaniAkhar" w:cs="GurbaniAkhar"/>
          <w:color w:val="000000"/>
          <w:sz w:val="24"/>
          <w:szCs w:val="24"/>
        </w:rPr>
        <w:t>sI KMgUVw</w:t>
      </w:r>
    </w:p>
    <w:p w:rsidR="00470456" w:rsidRPr="00470456" w:rsidRDefault="00470456" w:rsidP="00470456">
      <w:pPr>
        <w:widowControl w:val="0"/>
        <w:pBdr>
          <w:bottom w:val="single" w:sz="6" w:space="1" w:color="auto"/>
        </w:pBdr>
        <w:autoSpaceDE w:val="0"/>
        <w:autoSpaceDN w:val="0"/>
        <w:adjustRightInd w:val="0"/>
        <w:rPr>
          <w:rFonts w:ascii="GurbaniAkhar" w:hAnsi="GurbaniAkhar" w:cs="GurbaniAkhar"/>
          <w:color w:val="000000"/>
          <w:sz w:val="24"/>
          <w:szCs w:val="24"/>
        </w:rPr>
      </w:pPr>
    </w:p>
    <w:p w:rsidR="00470456" w:rsidRPr="00470456" w:rsidRDefault="00470456" w:rsidP="00470456">
      <w:pPr>
        <w:widowControl w:val="0"/>
        <w:autoSpaceDE w:val="0"/>
        <w:autoSpaceDN w:val="0"/>
        <w:adjustRightInd w:val="0"/>
        <w:rPr>
          <w:rFonts w:ascii="GurbaniAkhar" w:hAnsi="GurbaniAkhar" w:cs="GurbaniAkhar"/>
          <w:b/>
          <w:color w:val="000000"/>
          <w:sz w:val="28"/>
          <w:szCs w:val="28"/>
        </w:rPr>
      </w:pPr>
      <w:proofErr w:type="gramStart"/>
      <w:r w:rsidRPr="00470456">
        <w:rPr>
          <w:rFonts w:ascii="GurbaniAkhar" w:hAnsi="GurbaniAkhar" w:cs="GurbaniAkhar"/>
          <w:b/>
          <w:color w:val="000000"/>
          <w:sz w:val="28"/>
          <w:szCs w:val="28"/>
        </w:rPr>
        <w:lastRenderedPageBreak/>
        <w:t>isAwsI</w:t>
      </w:r>
      <w:proofErr w:type="gramEnd"/>
      <w:r w:rsidRPr="00470456">
        <w:rPr>
          <w:rFonts w:ascii="GurbaniAkhar" w:hAnsi="GurbaniAkhar" w:cs="GurbaniAkhar"/>
          <w:b/>
          <w:color w:val="000000"/>
          <w:sz w:val="28"/>
          <w:szCs w:val="28"/>
        </w:rPr>
        <w:t xml:space="preserve"> qwpmwn v`iDAw</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sUby</w:t>
      </w:r>
      <w:proofErr w:type="gramEnd"/>
      <w:r w:rsidRPr="00470456">
        <w:rPr>
          <w:rFonts w:ascii="GurbaniAkhar" w:hAnsi="GurbaniAkhar" w:cs="GurbaniAkhar"/>
          <w:color w:val="000000"/>
          <w:sz w:val="24"/>
          <w:szCs w:val="24"/>
        </w:rPr>
        <w:t xml:space="preserve"> dI mu`K cox APsr sRImqI kusumjIq kOr is`DU v`loˆ votr rijstrySn pRIikRAw dI sMKyp smIiKAw sbMDI SfXUl dw AYlwn kIqy jwx qoˆ bwAd AkqUbr gqIivDIAwˆ nwl BrpUr irhw[</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j`</w:t>
      </w:r>
      <w:proofErr w:type="gramEnd"/>
      <w:r w:rsidRPr="00470456">
        <w:rPr>
          <w:rFonts w:ascii="GurbaniAkhar" w:hAnsi="GurbaniAkhar" w:cs="GurbaniAkhar"/>
          <w:color w:val="000000"/>
          <w:sz w:val="24"/>
          <w:szCs w:val="24"/>
        </w:rPr>
        <w:t xml:space="preserve">sI ny </w:t>
      </w:r>
      <w:r w:rsidRPr="001A2D22">
        <w:rPr>
          <w:rFonts w:ascii="Arial" w:hAnsi="Arial" w:cs="Arial"/>
          <w:color w:val="000000"/>
          <w:sz w:val="24"/>
          <w:szCs w:val="24"/>
        </w:rPr>
        <w:t>8</w:t>
      </w:r>
      <w:r w:rsidRPr="00470456">
        <w:rPr>
          <w:rFonts w:ascii="GurbaniAkhar" w:hAnsi="GurbaniAkhar" w:cs="GurbaniAkhar"/>
          <w:color w:val="000000"/>
          <w:sz w:val="24"/>
          <w:szCs w:val="24"/>
        </w:rPr>
        <w:t xml:space="preserve"> AkqUbr, </w:t>
      </w:r>
      <w:r w:rsidRPr="001A2D22">
        <w:rPr>
          <w:rFonts w:ascii="Arial" w:hAnsi="Arial" w:cs="Arial"/>
          <w:color w:val="000000"/>
          <w:sz w:val="24"/>
          <w:szCs w:val="24"/>
        </w:rPr>
        <w:t>2011</w:t>
      </w:r>
      <w:r w:rsidRPr="00470456">
        <w:rPr>
          <w:rFonts w:ascii="GurbaniAkhar" w:hAnsi="GurbaniAkhar" w:cs="GurbaniAkhar"/>
          <w:color w:val="000000"/>
          <w:sz w:val="24"/>
          <w:szCs w:val="24"/>
        </w:rPr>
        <w:t xml:space="preserve"> nUM tIicAwˆ dI crcw krn dy sbMD 'c mIitMg dw AwXojn kIqw qy swry vrkrwˆ qy AwgUAwˆ nUM ieh suinSicq krn Aqy jwgrUk rihx nUM ikhw ik swrIAwˆ bwkI votwˆ drj ho jwx qy ij`Qy vI loV pvy ivroD drj krvwieAw jwvy[</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 xml:space="preserve">j`sI dI tIm, tIm KMgUVw 'c </w:t>
      </w:r>
      <w:r w:rsidRPr="001A2D22">
        <w:rPr>
          <w:rFonts w:ascii="Arial" w:hAnsi="Arial" w:cs="Arial"/>
          <w:color w:val="000000"/>
          <w:sz w:val="24"/>
          <w:szCs w:val="24"/>
        </w:rPr>
        <w:t>10</w:t>
      </w:r>
      <w:r w:rsidRPr="00470456">
        <w:rPr>
          <w:rFonts w:ascii="GurbaniAkhar" w:hAnsi="GurbaniAkhar" w:cs="GurbaniAkhar"/>
          <w:color w:val="000000"/>
          <w:sz w:val="24"/>
          <w:szCs w:val="24"/>
        </w:rPr>
        <w:t xml:space="preserve"> jon ko-AwrfInytr Swiml hn, jo kMm nUM qyjI nwl nypry cwVHn leI dwKw ivDwn sBw hlky 'c PYly hoey hn[ pRIikRAw dy AMq iv`c tIm KMgUVw ny hjwrwˆ nvIAwˆ ArjIAwˆ qy ivroD drj krvwey hn[</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pMjwb</w:t>
      </w:r>
      <w:proofErr w:type="gramEnd"/>
      <w:r w:rsidRPr="00470456">
        <w:rPr>
          <w:rFonts w:ascii="GurbaniAkhar" w:hAnsi="GurbaniAkhar" w:cs="GurbaniAkhar"/>
          <w:color w:val="000000"/>
          <w:sz w:val="24"/>
          <w:szCs w:val="24"/>
        </w:rPr>
        <w:t xml:space="preserve"> 'c Aijhy koeI hor ivDwn sBw hlky nhIˆ ho skdy, ijQy votr rijstrySn 'qy ieMnI qyjI nwl kMm kIqw igAw hovy[</w:t>
      </w:r>
    </w:p>
    <w:p w:rsidR="00470456" w:rsidRDefault="00470456" w:rsidP="00D71B25">
      <w:pPr>
        <w:pBdr>
          <w:bottom w:val="single" w:sz="6" w:space="1" w:color="auto"/>
        </w:pBdr>
        <w:spacing w:before="100" w:beforeAutospacing="1" w:after="100" w:afterAutospacing="1" w:line="240" w:lineRule="auto"/>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dwKw</w:t>
      </w:r>
      <w:proofErr w:type="gramEnd"/>
      <w:r w:rsidRPr="00470456">
        <w:rPr>
          <w:rFonts w:ascii="GurbaniAkhar" w:hAnsi="GurbaniAkhar" w:cs="GurbaniAkhar"/>
          <w:color w:val="000000"/>
          <w:sz w:val="24"/>
          <w:szCs w:val="24"/>
        </w:rPr>
        <w:t xml:space="preserve"> hlkw coxwˆ dI lVweI dy mhwˆkwiv Kwiqr iqAwr ho irhw hY[ ieh AgwmI cox pRcwr dy mu`K ih`isAwˆ 'coˆ iek hox dw vwAdw krdw hY[</w:t>
      </w:r>
    </w:p>
    <w:p w:rsidR="00470456" w:rsidRDefault="00470456" w:rsidP="00D71B25">
      <w:pPr>
        <w:pBdr>
          <w:bottom w:val="single" w:sz="6" w:space="1" w:color="auto"/>
        </w:pBdr>
        <w:spacing w:before="100" w:beforeAutospacing="1" w:after="100" w:afterAutospacing="1" w:line="240" w:lineRule="auto"/>
        <w:rPr>
          <w:rFonts w:ascii="GurbaniAkhar" w:hAnsi="GurbaniAkhar" w:cs="GurbaniAkhar"/>
          <w:color w:val="000000"/>
          <w:sz w:val="24"/>
          <w:szCs w:val="24"/>
        </w:rPr>
      </w:pPr>
    </w:p>
    <w:p w:rsidR="00D71B25" w:rsidRPr="00470456" w:rsidRDefault="00470456" w:rsidP="00D71B25">
      <w:pPr>
        <w:spacing w:before="100" w:beforeAutospacing="1" w:after="100" w:afterAutospacing="1" w:line="240" w:lineRule="auto"/>
        <w:rPr>
          <w:rFonts w:ascii="Times New Roman" w:eastAsia="Times New Roman" w:hAnsi="Times New Roman" w:cs="Times New Roman"/>
          <w:b/>
          <w:sz w:val="28"/>
          <w:szCs w:val="28"/>
          <w:lang w:eastAsia="en-IN"/>
        </w:rPr>
      </w:pPr>
      <w:proofErr w:type="gramStart"/>
      <w:r w:rsidRPr="00470456">
        <w:rPr>
          <w:rFonts w:ascii="GurbaniAkhar" w:hAnsi="GurbaniAkhar" w:cs="GurbaniAkhar"/>
          <w:b/>
          <w:color w:val="000000"/>
          <w:sz w:val="28"/>
          <w:szCs w:val="28"/>
        </w:rPr>
        <w:t>ivjIAn</w:t>
      </w:r>
      <w:proofErr w:type="gramEnd"/>
      <w:r w:rsidRPr="00470456">
        <w:rPr>
          <w:rFonts w:ascii="GurbaniAkhar" w:hAnsi="GurbaniAkhar" w:cs="GurbaniAkhar"/>
          <w:b/>
          <w:color w:val="000000"/>
          <w:sz w:val="28"/>
          <w:szCs w:val="28"/>
        </w:rPr>
        <w:t xml:space="preserve"> </w:t>
      </w:r>
      <w:r w:rsidRPr="001A2D22">
        <w:rPr>
          <w:rFonts w:ascii="Arial" w:hAnsi="Arial" w:cs="Arial"/>
          <w:b/>
          <w:color w:val="000000"/>
          <w:sz w:val="28"/>
          <w:szCs w:val="28"/>
        </w:rPr>
        <w:t>2020</w:t>
      </w:r>
      <w:r w:rsidRPr="00470456">
        <w:rPr>
          <w:rFonts w:ascii="GurbaniAkhar" w:hAnsi="GurbaniAkhar" w:cs="GurbaniAkhar"/>
          <w:b/>
          <w:color w:val="000000"/>
          <w:sz w:val="28"/>
          <w:szCs w:val="28"/>
        </w:rPr>
        <w:t xml:space="preserve"> 'qy lIfrspIk eyt AY`c.tI. </w:t>
      </w:r>
      <w:proofErr w:type="gramStart"/>
      <w:r w:rsidRPr="00470456">
        <w:rPr>
          <w:rFonts w:ascii="GurbaniAkhar" w:hAnsi="GurbaniAkhar" w:cs="GurbaniAkhar"/>
          <w:b/>
          <w:color w:val="000000"/>
          <w:sz w:val="28"/>
          <w:szCs w:val="28"/>
        </w:rPr>
        <w:t>ivcwr</w:t>
      </w:r>
      <w:proofErr w:type="gramEnd"/>
      <w:r w:rsidRPr="00470456">
        <w:rPr>
          <w:rFonts w:ascii="GurbaniAkhar" w:hAnsi="GurbaniAkhar" w:cs="GurbaniAkhar"/>
          <w:b/>
          <w:color w:val="000000"/>
          <w:sz w:val="28"/>
          <w:szCs w:val="28"/>
        </w:rPr>
        <w:t xml:space="preserve"> vtwˆdrw pYnl</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 xml:space="preserve">j`sI </w:t>
      </w:r>
      <w:r w:rsidRPr="001A2D22">
        <w:rPr>
          <w:rFonts w:ascii="Arial" w:hAnsi="Arial" w:cs="Arial"/>
          <w:color w:val="000000"/>
          <w:sz w:val="24"/>
          <w:szCs w:val="24"/>
        </w:rPr>
        <w:t>14</w:t>
      </w:r>
      <w:r w:rsidRPr="00470456">
        <w:rPr>
          <w:rFonts w:ascii="GurbaniAkhar" w:hAnsi="GurbaniAkhar" w:cs="GurbaniAkhar"/>
          <w:color w:val="000000"/>
          <w:sz w:val="24"/>
          <w:szCs w:val="24"/>
        </w:rPr>
        <w:t xml:space="preserve"> AkqUbr, </w:t>
      </w:r>
      <w:r w:rsidRPr="001A2D22">
        <w:rPr>
          <w:rFonts w:ascii="Arial" w:hAnsi="Arial" w:cs="Arial"/>
          <w:color w:val="000000"/>
          <w:sz w:val="24"/>
          <w:szCs w:val="24"/>
        </w:rPr>
        <w:t>2011</w:t>
      </w:r>
      <w:r w:rsidRPr="00470456">
        <w:rPr>
          <w:rFonts w:ascii="GurbaniAkhar" w:hAnsi="GurbaniAkhar" w:cs="GurbaniAkhar"/>
          <w:color w:val="000000"/>
          <w:sz w:val="24"/>
          <w:szCs w:val="24"/>
        </w:rPr>
        <w:t xml:space="preserve"> nUM isAwsI ih`sydwrwˆ dy idmwgwˆ qy v`K v`K iK`iqAwˆ dy hjwrwˆ AwgUAwˆ dy ivcwrwˆ nUM jwˆc ky pMjwb vwsqy ivjIAn </w:t>
      </w:r>
      <w:r w:rsidRPr="001A2D22">
        <w:rPr>
          <w:rFonts w:ascii="Arial" w:hAnsi="Arial" w:cs="Arial"/>
          <w:color w:val="000000"/>
          <w:sz w:val="24"/>
          <w:szCs w:val="24"/>
        </w:rPr>
        <w:t>2020</w:t>
      </w:r>
      <w:r w:rsidRPr="00470456">
        <w:rPr>
          <w:rFonts w:ascii="GurbaniAkhar" w:hAnsi="GurbaniAkhar" w:cs="GurbaniAkhar"/>
          <w:color w:val="000000"/>
          <w:sz w:val="24"/>
          <w:szCs w:val="24"/>
        </w:rPr>
        <w:t xml:space="preserve"> bxwaux dy tIcy Kwiqr lIfrspIk eyt AY`c.tI. </w:t>
      </w:r>
      <w:proofErr w:type="gramStart"/>
      <w:r w:rsidRPr="00470456">
        <w:rPr>
          <w:rFonts w:ascii="GurbaniAkhar" w:hAnsi="GurbaniAkhar" w:cs="GurbaniAkhar"/>
          <w:color w:val="000000"/>
          <w:sz w:val="24"/>
          <w:szCs w:val="24"/>
        </w:rPr>
        <w:t>ivjIAn</w:t>
      </w:r>
      <w:proofErr w:type="gramEnd"/>
      <w:r w:rsidRPr="00470456">
        <w:rPr>
          <w:rFonts w:ascii="GurbaniAkhar" w:hAnsi="GurbaniAkhar" w:cs="GurbaniAkhar"/>
          <w:color w:val="000000"/>
          <w:sz w:val="24"/>
          <w:szCs w:val="24"/>
        </w:rPr>
        <w:t xml:space="preserve"> </w:t>
      </w:r>
      <w:r w:rsidRPr="001A2D22">
        <w:rPr>
          <w:rFonts w:ascii="Arial" w:hAnsi="Arial" w:cs="Arial"/>
          <w:color w:val="000000"/>
          <w:sz w:val="24"/>
          <w:szCs w:val="24"/>
        </w:rPr>
        <w:t>2020</w:t>
      </w:r>
      <w:r w:rsidRPr="00470456">
        <w:rPr>
          <w:rFonts w:ascii="GurbaniAkhar" w:hAnsi="GurbaniAkhar" w:cs="GurbaniAkhar"/>
          <w:color w:val="000000"/>
          <w:sz w:val="24"/>
          <w:szCs w:val="24"/>
        </w:rPr>
        <w:t xml:space="preserve"> 'c Swiml hoey[</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ivcwr</w:t>
      </w:r>
      <w:proofErr w:type="gramEnd"/>
      <w:r w:rsidRPr="00470456">
        <w:rPr>
          <w:rFonts w:ascii="GurbaniAkhar" w:hAnsi="GurbaniAkhar" w:cs="GurbaniAkhar"/>
          <w:color w:val="000000"/>
          <w:sz w:val="24"/>
          <w:szCs w:val="24"/>
        </w:rPr>
        <w:t xml:space="preserve"> vtwˆdrw dOrwn kYptn AmirMdr isMG qy suKbIr bwdl ny nIqI inrmwx hyT ivSyS krky ieMfstrIAl, hYlQ qy is`iKAw Kyqrwˆ, APsrSwhI 'c pwrdriSqw qy jvwbdyhI, pRdUSx qy pMjwb dI purwxI Swn nUM iek vwr iPr vwips ilAwauˆdy hoey iesnUM Bwrq dw nMbr vn sUubw bxwaux Kwiqr hwmI BrI[</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r w:rsidRPr="00470456">
        <w:rPr>
          <w:rFonts w:ascii="GurbaniAkhar" w:hAnsi="GurbaniAkhar" w:cs="GurbaniAkhar"/>
          <w:color w:val="000000"/>
          <w:sz w:val="24"/>
          <w:szCs w:val="24"/>
        </w:rPr>
        <w:t>kYptn swihb dy BwSx 'c aunHwˆ ny ikhw, 'quhwnUM auh vwqwvrn bxwauxw cwhIdw hY, ijhVw ieMfstrI 'c invyS leI shI hY[ nhIˆ qwˆ koeI ivkws nhIˆ hovygw[' aunHwˆ ny ikhw, 'mYˆ iek vcnb`Dqw cwhuMdw hwˆ... il`KqI Aqy mUMh bolI smJ... mYˆ Aws krdw hwˆ ik ifputI mu`K mMqrI iesnUM suxngy, bwvjUd iesdy ik ikhVw s`qw 'c hY... jykr qusIˆ ieMfstrI ilAwauˆdy ho, mYˆ vwAdw krdw hwˆ ik swfI srkwr iesdw smrQn krygI, AsIˆ iesdI ihmwieq krwˆgy[ AwE AsIˆ pMjwb nUM isAwsI njrIey nwl nw dyKIey, blik ieh gYr ilKqI smJOqw krIey ik ivkws nwl sbMiDq kuJ vI hovy, dovyˆ pwrtIAwˆ ausdw smrQn krngIAwˆ, ibnHwˆ ieh socy smJy ik kOx s`qw 'c hY['</w:t>
      </w:r>
    </w:p>
    <w:p w:rsidR="00470456" w:rsidRPr="00470456" w:rsidRDefault="00470456" w:rsidP="00470456">
      <w:pPr>
        <w:widowControl w:val="0"/>
        <w:autoSpaceDE w:val="0"/>
        <w:autoSpaceDN w:val="0"/>
        <w:adjustRightInd w:val="0"/>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j`</w:t>
      </w:r>
      <w:proofErr w:type="gramEnd"/>
      <w:r w:rsidRPr="00470456">
        <w:rPr>
          <w:rFonts w:ascii="GurbaniAkhar" w:hAnsi="GurbaniAkhar" w:cs="GurbaniAkhar"/>
          <w:color w:val="000000"/>
          <w:sz w:val="24"/>
          <w:szCs w:val="24"/>
        </w:rPr>
        <w:t xml:space="preserve">sI ny ies qrHwˆ dy ivcwr vtwˆdirAwˆ dw svwgq kIqw hY qy ihMdusqwn tweImj nUM vDweI id`qI hY, ijhVI Aijhy kdm 'c A`gy hY[ j`sI Agly swl iesy qrHwˆ dy AwXojn dI Aws krdy hn, ijs dOrwn </w:t>
      </w:r>
      <w:r w:rsidRPr="00470456">
        <w:rPr>
          <w:rFonts w:ascii="GurbaniAkhar" w:hAnsi="GurbaniAkhar" w:cs="GurbaniAkhar"/>
          <w:color w:val="000000"/>
          <w:sz w:val="24"/>
          <w:szCs w:val="24"/>
        </w:rPr>
        <w:lastRenderedPageBreak/>
        <w:t>tybl bdl cu`ky hoxgy[</w:t>
      </w:r>
    </w:p>
    <w:p w:rsidR="00D71B25" w:rsidRDefault="00470456" w:rsidP="00470456">
      <w:pPr>
        <w:pBdr>
          <w:bottom w:val="single" w:sz="6" w:space="1" w:color="auto"/>
        </w:pBdr>
        <w:spacing w:before="100" w:beforeAutospacing="1" w:after="100" w:afterAutospacing="1" w:line="240" w:lineRule="auto"/>
        <w:rPr>
          <w:rFonts w:ascii="GurbaniAkhar" w:hAnsi="GurbaniAkhar" w:cs="GurbaniAkhar"/>
          <w:color w:val="000000"/>
          <w:sz w:val="24"/>
          <w:szCs w:val="24"/>
        </w:rPr>
      </w:pPr>
      <w:proofErr w:type="gramStart"/>
      <w:r w:rsidRPr="00470456">
        <w:rPr>
          <w:rFonts w:ascii="GurbaniAkhar" w:hAnsi="GurbaniAkhar" w:cs="GurbaniAkhar"/>
          <w:color w:val="000000"/>
          <w:sz w:val="24"/>
          <w:szCs w:val="24"/>
        </w:rPr>
        <w:t>ivjIAn</w:t>
      </w:r>
      <w:proofErr w:type="gramEnd"/>
      <w:r w:rsidRPr="00470456">
        <w:rPr>
          <w:rFonts w:ascii="GurbaniAkhar" w:hAnsi="GurbaniAkhar" w:cs="GurbaniAkhar"/>
          <w:color w:val="000000"/>
          <w:sz w:val="24"/>
          <w:szCs w:val="24"/>
        </w:rPr>
        <w:t xml:space="preserve"> </w:t>
      </w:r>
      <w:r w:rsidRPr="001A2D22">
        <w:rPr>
          <w:rFonts w:ascii="Arial" w:hAnsi="Arial" w:cs="Arial"/>
          <w:color w:val="000000"/>
          <w:sz w:val="24"/>
          <w:szCs w:val="24"/>
        </w:rPr>
        <w:t>2020</w:t>
      </w:r>
      <w:r w:rsidRPr="00470456">
        <w:rPr>
          <w:rFonts w:ascii="GurbaniAkhar" w:hAnsi="GurbaniAkhar" w:cs="GurbaniAkhar"/>
          <w:color w:val="000000"/>
          <w:sz w:val="24"/>
          <w:szCs w:val="24"/>
        </w:rPr>
        <w:t xml:space="preserve"> 'c Swiml hox vwilAwˆ 'c sUby dy keI isAwsqdwn qy snA`qkwr Swiml sn[</w:t>
      </w:r>
    </w:p>
    <w:p w:rsidR="00470456" w:rsidRPr="00470456" w:rsidRDefault="00470456" w:rsidP="00470456">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en-IN"/>
        </w:rPr>
      </w:pPr>
    </w:p>
    <w:p w:rsidR="00470456" w:rsidRPr="00470456" w:rsidRDefault="00470456" w:rsidP="00470456">
      <w:pPr>
        <w:widowControl w:val="0"/>
        <w:autoSpaceDE w:val="0"/>
        <w:autoSpaceDN w:val="0"/>
        <w:adjustRightInd w:val="0"/>
        <w:rPr>
          <w:rFonts w:ascii="GurbaniAkhar" w:hAnsi="GurbaniAkhar" w:cs="GurbaniAkhar"/>
          <w:b/>
          <w:color w:val="000000"/>
          <w:sz w:val="28"/>
          <w:szCs w:val="28"/>
        </w:rPr>
      </w:pPr>
      <w:proofErr w:type="gramStart"/>
      <w:r w:rsidRPr="00470456">
        <w:rPr>
          <w:rFonts w:ascii="GurbaniAkhar" w:hAnsi="GurbaniAkhar" w:cs="GurbaniAkhar"/>
          <w:b/>
          <w:color w:val="000000"/>
          <w:sz w:val="28"/>
          <w:szCs w:val="28"/>
        </w:rPr>
        <w:t>j`</w:t>
      </w:r>
      <w:proofErr w:type="gramEnd"/>
      <w:r w:rsidRPr="00470456">
        <w:rPr>
          <w:rFonts w:ascii="GurbaniAkhar" w:hAnsi="GurbaniAkhar" w:cs="GurbaniAkhar"/>
          <w:b/>
          <w:color w:val="000000"/>
          <w:sz w:val="28"/>
          <w:szCs w:val="28"/>
        </w:rPr>
        <w:t>sI ny hotl pwrk plwjw 'c AY`n.Awr.AweIz vwsqy ifnr dI myjbwnI kIqI</w:t>
      </w:r>
    </w:p>
    <w:p w:rsidR="005A4FB6" w:rsidRPr="005A4FB6" w:rsidRDefault="005A4FB6" w:rsidP="005A4FB6">
      <w:pPr>
        <w:widowControl w:val="0"/>
        <w:autoSpaceDE w:val="0"/>
        <w:autoSpaceDN w:val="0"/>
        <w:adjustRightInd w:val="0"/>
        <w:rPr>
          <w:rFonts w:ascii="GurbaniAkhar" w:hAnsi="GurbaniAkhar" w:cs="GurbaniAkhar"/>
          <w:color w:val="000000"/>
          <w:sz w:val="24"/>
          <w:szCs w:val="24"/>
        </w:rPr>
      </w:pPr>
      <w:r w:rsidRPr="005A4FB6">
        <w:rPr>
          <w:rFonts w:ascii="GurbaniAkhar" w:hAnsi="GurbaniAkhar" w:cs="GurbaniAkhar"/>
          <w:color w:val="000000"/>
          <w:sz w:val="24"/>
          <w:szCs w:val="24"/>
        </w:rPr>
        <w:t xml:space="preserve">j`sI ny ies sIjn dy pihly AY`n.Awr.AweI ifnr dI myjbwnI </w:t>
      </w:r>
      <w:r w:rsidRPr="001A2D22">
        <w:rPr>
          <w:rFonts w:ascii="Arial" w:hAnsi="Arial" w:cs="Arial"/>
          <w:color w:val="000000"/>
          <w:sz w:val="24"/>
          <w:szCs w:val="24"/>
        </w:rPr>
        <w:t>21</w:t>
      </w:r>
      <w:r w:rsidRPr="005A4FB6">
        <w:rPr>
          <w:rFonts w:ascii="GurbaniAkhar" w:hAnsi="GurbaniAkhar" w:cs="GurbaniAkhar"/>
          <w:color w:val="000000"/>
          <w:sz w:val="24"/>
          <w:szCs w:val="24"/>
        </w:rPr>
        <w:t xml:space="preserve"> AkqUbr, </w:t>
      </w:r>
      <w:r w:rsidRPr="001A2D22">
        <w:rPr>
          <w:rFonts w:ascii="Arial" w:hAnsi="Arial" w:cs="Arial"/>
          <w:color w:val="000000"/>
          <w:sz w:val="24"/>
          <w:szCs w:val="24"/>
        </w:rPr>
        <w:t>2011</w:t>
      </w:r>
      <w:r w:rsidRPr="005A4FB6">
        <w:rPr>
          <w:rFonts w:ascii="GurbaniAkhar" w:hAnsi="GurbaniAkhar" w:cs="GurbaniAkhar"/>
          <w:color w:val="000000"/>
          <w:sz w:val="24"/>
          <w:szCs w:val="24"/>
        </w:rPr>
        <w:t xml:space="preserve"> nUM luiDAwxw dy pwrk plwjw hotl 'c kIqI[ ifnr 'c XU.AY`s.ey, knyfw qy XU.ky qoˆ keI AY`n.Awr.AweIz Swiml hoey Aqy ies dOrwn aunHwˆ nUM AgwmI coxwˆ 'c pRBwivq kr rhy keI mu`idAwˆ bwry crcw kIqI geI[</w:t>
      </w:r>
    </w:p>
    <w:p w:rsidR="005A4FB6" w:rsidRPr="005A4FB6" w:rsidRDefault="005A4FB6" w:rsidP="005A4FB6">
      <w:pPr>
        <w:widowControl w:val="0"/>
        <w:autoSpaceDE w:val="0"/>
        <w:autoSpaceDN w:val="0"/>
        <w:adjustRightInd w:val="0"/>
        <w:rPr>
          <w:rFonts w:ascii="GurbaniAkhar" w:hAnsi="GurbaniAkhar" w:cs="GurbaniAkhar"/>
          <w:color w:val="000000"/>
          <w:sz w:val="24"/>
          <w:szCs w:val="24"/>
        </w:rPr>
      </w:pPr>
      <w:r w:rsidRPr="005A4FB6">
        <w:rPr>
          <w:rFonts w:ascii="GurbaniAkhar" w:hAnsi="GurbaniAkhar" w:cs="GurbaniAkhar"/>
          <w:color w:val="000000"/>
          <w:sz w:val="24"/>
          <w:szCs w:val="24"/>
        </w:rPr>
        <w:t xml:space="preserve">hwlwˆik AwmqOr 'qy ieh ifnr dIvwlI qoˆ pihlwˆ nhIˆ SurU huMdw hY, mgr ies vwr j`sI ny iesdI myjbwnI pihlwˆ krn dw PYslw </w:t>
      </w:r>
      <w:proofErr w:type="gramStart"/>
      <w:r w:rsidRPr="005A4FB6">
        <w:rPr>
          <w:rFonts w:ascii="GurbaniAkhar" w:hAnsi="GurbaniAkhar" w:cs="GurbaniAkhar"/>
          <w:color w:val="000000"/>
          <w:sz w:val="24"/>
          <w:szCs w:val="24"/>
        </w:rPr>
        <w:t>kIqw[</w:t>
      </w:r>
      <w:proofErr w:type="gramEnd"/>
      <w:r w:rsidRPr="005A4FB6">
        <w:rPr>
          <w:rFonts w:ascii="GurbaniAkhar" w:hAnsi="GurbaniAkhar" w:cs="GurbaniAkhar"/>
          <w:color w:val="000000"/>
          <w:sz w:val="24"/>
          <w:szCs w:val="24"/>
        </w:rPr>
        <w:t xml:space="preserve"> mOsm TMfw sI, mgr hwly vI QoVHw grm sI[  j`sI ny AY`n.Awr.AweIz nUM pyS Aw rhIAwˆ qklIPwˆ leI pMjwb dI isAwsI AgvweI nUM izMmyvwr TihrwieAw[ j`sI ny srkwr bxn qoˆ bwAd AY`n.Awr.AweI mwmilAwˆ pRqI ivhwirk idRStIkOx Apxwaux dI vcnb`Dqw pRgt kIqI[</w:t>
      </w:r>
    </w:p>
    <w:p w:rsidR="005A4FB6" w:rsidRPr="005A4FB6" w:rsidRDefault="005A4FB6" w:rsidP="005A4FB6">
      <w:pPr>
        <w:widowControl w:val="0"/>
        <w:autoSpaceDE w:val="0"/>
        <w:autoSpaceDN w:val="0"/>
        <w:adjustRightInd w:val="0"/>
        <w:rPr>
          <w:rFonts w:ascii="GurbaniAkhar" w:hAnsi="GurbaniAkhar" w:cs="GurbaniAkhar"/>
          <w:color w:val="000000"/>
          <w:sz w:val="24"/>
          <w:szCs w:val="24"/>
        </w:rPr>
      </w:pPr>
      <w:r w:rsidRPr="005A4FB6">
        <w:rPr>
          <w:rFonts w:ascii="GurbaniAkhar" w:hAnsi="GurbaniAkhar" w:cs="GurbaniAkhar"/>
          <w:color w:val="000000"/>
          <w:sz w:val="24"/>
          <w:szCs w:val="24"/>
        </w:rPr>
        <w:t>j`sI ny ieh vI it`pxI kIqI ik Bwrq 'c irAl Astyt dI Koh swfy AwgUAwˆ dy jrUrq muqwibk nvyˆ Sihrwˆ nUM plwn krn 'c AsPl rihx Aqy nvIAwˆ sVkwˆ dI G`t igxqI hox dw nqIjw hY[ is`ty vjoˆ AY`n.Awr.AweI jmIn BU-mwPIAw vwsqy vDIAw Awmdn dw jrIAw bx geIAwˆ hn[</w:t>
      </w:r>
    </w:p>
    <w:p w:rsidR="005A4FB6" w:rsidRDefault="005A4FB6" w:rsidP="005A4FB6">
      <w:pPr>
        <w:widowControl w:val="0"/>
        <w:pBdr>
          <w:bottom w:val="single" w:sz="6" w:space="1" w:color="auto"/>
        </w:pBdr>
        <w:autoSpaceDE w:val="0"/>
        <w:autoSpaceDN w:val="0"/>
        <w:adjustRightInd w:val="0"/>
        <w:rPr>
          <w:rFonts w:ascii="GurbaniAkhar" w:hAnsi="GurbaniAkhar" w:cs="GurbaniAkhar"/>
          <w:color w:val="000000"/>
          <w:sz w:val="24"/>
          <w:szCs w:val="24"/>
        </w:rPr>
      </w:pPr>
      <w:r w:rsidRPr="005A4FB6">
        <w:rPr>
          <w:rFonts w:ascii="GurbaniAkhar" w:hAnsi="GurbaniAkhar" w:cs="GurbaniAkhar"/>
          <w:color w:val="000000"/>
          <w:sz w:val="24"/>
          <w:szCs w:val="24"/>
        </w:rPr>
        <w:t>pMjwb dy swbkw iv`q mMqrI sRI suirMdr isMglw ny j`sI dI inMdw kIqI qy ikhw ik jmInwˆ dIAwˆ kdrwˆ burI plwinMg nwloˆ AwriQk ivkws v`l ijAwdw Ju`kIAwˆ hoeIAwˆ hn[</w:t>
      </w:r>
    </w:p>
    <w:p w:rsidR="005A4FB6" w:rsidRDefault="005A4FB6" w:rsidP="005A4FB6">
      <w:pPr>
        <w:widowControl w:val="0"/>
        <w:pBdr>
          <w:bottom w:val="single" w:sz="6" w:space="1" w:color="auto"/>
        </w:pBdr>
        <w:autoSpaceDE w:val="0"/>
        <w:autoSpaceDN w:val="0"/>
        <w:adjustRightInd w:val="0"/>
        <w:rPr>
          <w:rFonts w:ascii="GurbaniAkhar" w:hAnsi="GurbaniAkhar" w:cs="GurbaniAkhar"/>
          <w:color w:val="000000"/>
          <w:sz w:val="32"/>
          <w:szCs w:val="32"/>
        </w:rPr>
      </w:pPr>
    </w:p>
    <w:p w:rsidR="00D71B25" w:rsidRPr="00D71B25" w:rsidRDefault="005A4FB6" w:rsidP="005A4FB6">
      <w:pPr>
        <w:widowControl w:val="0"/>
        <w:autoSpaceDE w:val="0"/>
        <w:autoSpaceDN w:val="0"/>
        <w:adjustRightInd w:val="0"/>
        <w:rPr>
          <w:rFonts w:ascii="Times New Roman" w:eastAsia="Times New Roman" w:hAnsi="Times New Roman" w:cs="Times New Roman"/>
          <w:sz w:val="24"/>
          <w:szCs w:val="24"/>
          <w:lang w:eastAsia="en-IN"/>
        </w:rPr>
      </w:pPr>
      <w:proofErr w:type="gramStart"/>
      <w:r w:rsidRPr="005A4FB6">
        <w:rPr>
          <w:rFonts w:ascii="GurbaniAkhar" w:hAnsi="GurbaniAkhar" w:cs="GurbaniAkhar"/>
          <w:b/>
          <w:color w:val="000000"/>
          <w:sz w:val="28"/>
          <w:szCs w:val="28"/>
        </w:rPr>
        <w:t>ivDwn</w:t>
      </w:r>
      <w:proofErr w:type="gramEnd"/>
      <w:r w:rsidRPr="005A4FB6">
        <w:rPr>
          <w:rFonts w:ascii="GurbaniAkhar" w:hAnsi="GurbaniAkhar" w:cs="GurbaniAkhar"/>
          <w:b/>
          <w:color w:val="000000"/>
          <w:sz w:val="28"/>
          <w:szCs w:val="28"/>
        </w:rPr>
        <w:t xml:space="preserve"> sBw 'c sI.AY`l.pI. </w:t>
      </w:r>
      <w:proofErr w:type="gramStart"/>
      <w:r w:rsidRPr="005A4FB6">
        <w:rPr>
          <w:rFonts w:ascii="GurbaniAkhar" w:hAnsi="GurbaniAkhar" w:cs="GurbaniAkhar"/>
          <w:b/>
          <w:color w:val="000000"/>
          <w:sz w:val="28"/>
          <w:szCs w:val="28"/>
        </w:rPr>
        <w:t>dI</w:t>
      </w:r>
      <w:proofErr w:type="gramEnd"/>
      <w:r w:rsidRPr="005A4FB6">
        <w:rPr>
          <w:rFonts w:ascii="GurbaniAkhar" w:hAnsi="GurbaniAkhar" w:cs="GurbaniAkhar"/>
          <w:b/>
          <w:color w:val="000000"/>
          <w:sz w:val="28"/>
          <w:szCs w:val="28"/>
        </w:rPr>
        <w:t xml:space="preserve"> mIitMg</w:t>
      </w:r>
    </w:p>
    <w:p w:rsidR="005A4FB6" w:rsidRPr="005A4FB6" w:rsidRDefault="005A4FB6" w:rsidP="005A4FB6">
      <w:pPr>
        <w:widowControl w:val="0"/>
        <w:autoSpaceDE w:val="0"/>
        <w:autoSpaceDN w:val="0"/>
        <w:adjustRightInd w:val="0"/>
        <w:rPr>
          <w:rFonts w:ascii="GurbaniAkhar" w:hAnsi="GurbaniAkhar" w:cs="GurbaniAkhar"/>
          <w:color w:val="000000"/>
          <w:sz w:val="24"/>
          <w:szCs w:val="24"/>
        </w:rPr>
      </w:pPr>
      <w:r w:rsidRPr="005A4FB6">
        <w:rPr>
          <w:rFonts w:ascii="GurbaniAkhar" w:hAnsi="GurbaniAkhar" w:cs="GurbaniAkhar"/>
          <w:color w:val="000000"/>
          <w:sz w:val="24"/>
          <w:szCs w:val="24"/>
        </w:rPr>
        <w:t xml:space="preserve">AkqUbr dy mhIny 'c Cotw sYSn irhw, jo AY`n.Awr.AweI kimSn smyq ijAwdwqr hwl hI dy ivDwnwˆ nUM mnjUrI dyx leI rsm vjoˆ AwXoijq kIqw </w:t>
      </w:r>
      <w:proofErr w:type="gramStart"/>
      <w:r w:rsidRPr="005A4FB6">
        <w:rPr>
          <w:rFonts w:ascii="GurbaniAkhar" w:hAnsi="GurbaniAkhar" w:cs="GurbaniAkhar"/>
          <w:color w:val="000000"/>
          <w:sz w:val="24"/>
          <w:szCs w:val="24"/>
        </w:rPr>
        <w:t>igAw[</w:t>
      </w:r>
      <w:proofErr w:type="gramEnd"/>
    </w:p>
    <w:p w:rsidR="005A4FB6" w:rsidRPr="005A4FB6" w:rsidRDefault="005A4FB6" w:rsidP="005A4FB6">
      <w:pPr>
        <w:widowControl w:val="0"/>
        <w:autoSpaceDE w:val="0"/>
        <w:autoSpaceDN w:val="0"/>
        <w:adjustRightInd w:val="0"/>
        <w:rPr>
          <w:rFonts w:ascii="GurbaniAkhar" w:hAnsi="GurbaniAkhar" w:cs="GurbaniAkhar"/>
          <w:color w:val="000000"/>
          <w:sz w:val="24"/>
          <w:szCs w:val="24"/>
        </w:rPr>
      </w:pPr>
      <w:r w:rsidRPr="005A4FB6">
        <w:rPr>
          <w:rFonts w:ascii="GurbaniAkhar" w:hAnsi="GurbaniAkhar" w:cs="GurbaniAkhar"/>
          <w:color w:val="000000"/>
          <w:sz w:val="24"/>
          <w:szCs w:val="24"/>
        </w:rPr>
        <w:t>mMdBwg vjoˆ s`qwDwrI pwrtI dI ij`q 'qy pMjwb dy mu`K mMqrI ny iek ibAwn piVHAw jo hwaUs 'c gqIroD dw kwrn bx igAw[ kwrvweI ru`k geI sI Aqy j`sI AY`n.Awr.AweI kimSn bxwaux sbMDI ib`l 'qy bolx 'c AsmrQ sn[</w:t>
      </w:r>
    </w:p>
    <w:p w:rsidR="005A4FB6" w:rsidRPr="005A4FB6" w:rsidRDefault="005A4FB6" w:rsidP="005A4FB6">
      <w:pPr>
        <w:widowControl w:val="0"/>
        <w:autoSpaceDE w:val="0"/>
        <w:autoSpaceDN w:val="0"/>
        <w:adjustRightInd w:val="0"/>
        <w:rPr>
          <w:rFonts w:ascii="GurbaniAkhar" w:hAnsi="GurbaniAkhar" w:cs="GurbaniAkhar"/>
          <w:color w:val="000000"/>
          <w:sz w:val="24"/>
          <w:szCs w:val="24"/>
        </w:rPr>
      </w:pPr>
      <w:proofErr w:type="gramStart"/>
      <w:r w:rsidRPr="005A4FB6">
        <w:rPr>
          <w:rFonts w:ascii="GurbaniAkhar" w:hAnsi="GurbaniAkhar" w:cs="GurbaniAkhar"/>
          <w:color w:val="000000"/>
          <w:sz w:val="24"/>
          <w:szCs w:val="24"/>
        </w:rPr>
        <w:t>ieh</w:t>
      </w:r>
      <w:proofErr w:type="gramEnd"/>
      <w:r w:rsidRPr="005A4FB6">
        <w:rPr>
          <w:rFonts w:ascii="GurbaniAkhar" w:hAnsi="GurbaniAkhar" w:cs="GurbaniAkhar"/>
          <w:color w:val="000000"/>
          <w:sz w:val="24"/>
          <w:szCs w:val="24"/>
        </w:rPr>
        <w:t xml:space="preserve"> hYrwnIjnk sI ik iks sImw q`k ies hwaUs 'c ivroDI iDr nUM Avwj cu`kx qoˆ roikAw igAw[</w:t>
      </w:r>
    </w:p>
    <w:p w:rsidR="005A4FB6" w:rsidRPr="005A4FB6" w:rsidRDefault="005A4FB6" w:rsidP="005A4FB6">
      <w:pPr>
        <w:widowControl w:val="0"/>
        <w:autoSpaceDE w:val="0"/>
        <w:autoSpaceDN w:val="0"/>
        <w:adjustRightInd w:val="0"/>
        <w:rPr>
          <w:rFonts w:ascii="GurbaniAkhar" w:hAnsi="GurbaniAkhar" w:cs="GurbaniAkhar"/>
          <w:color w:val="000000"/>
          <w:sz w:val="24"/>
          <w:szCs w:val="24"/>
        </w:rPr>
      </w:pPr>
      <w:r w:rsidRPr="005A4FB6">
        <w:rPr>
          <w:rFonts w:ascii="GurbaniAkhar" w:hAnsi="GurbaniAkhar" w:cs="GurbaniAkhar"/>
          <w:color w:val="000000"/>
          <w:sz w:val="24"/>
          <w:szCs w:val="24"/>
        </w:rPr>
        <w:t xml:space="preserve">jIro Awvr auh prMprw hY, ijhVI ivDwiekwˆ nUM idn dy Awpxy Aiq mh`qvpUrn mu`dy cu`kx dw AiDkwr idMdI </w:t>
      </w:r>
      <w:proofErr w:type="gramStart"/>
      <w:r w:rsidRPr="005A4FB6">
        <w:rPr>
          <w:rFonts w:ascii="GurbaniAkhar" w:hAnsi="GurbaniAkhar" w:cs="GurbaniAkhar"/>
          <w:color w:val="000000"/>
          <w:sz w:val="24"/>
          <w:szCs w:val="24"/>
        </w:rPr>
        <w:t>hY[</w:t>
      </w:r>
      <w:proofErr w:type="gramEnd"/>
      <w:r w:rsidRPr="005A4FB6">
        <w:rPr>
          <w:rFonts w:ascii="GurbaniAkhar" w:hAnsi="GurbaniAkhar" w:cs="GurbaniAkhar"/>
          <w:color w:val="000000"/>
          <w:sz w:val="24"/>
          <w:szCs w:val="24"/>
        </w:rPr>
        <w:t xml:space="preserve"> ies lVI hyT ivroDI pwrtI dy ivDwiekwˆ nUM ieh suivDw nkwrdy hoey qy ipCly </w:t>
      </w:r>
      <w:r w:rsidRPr="001A2D22">
        <w:rPr>
          <w:rFonts w:ascii="Arial" w:hAnsi="Arial" w:cs="Arial"/>
          <w:color w:val="000000"/>
          <w:sz w:val="24"/>
          <w:szCs w:val="24"/>
        </w:rPr>
        <w:t>5</w:t>
      </w:r>
      <w:r w:rsidRPr="005A4FB6">
        <w:rPr>
          <w:rFonts w:ascii="GurbaniAkhar" w:hAnsi="GurbaniAkhar" w:cs="GurbaniAkhar"/>
          <w:color w:val="000000"/>
          <w:sz w:val="24"/>
          <w:szCs w:val="24"/>
        </w:rPr>
        <w:t xml:space="preserve"> swlwˆ qoˆ ltky hoey rcnwqimk svwlwˆ nUM mnjUrI nw idMdy hoey spIkr inrml isMG kwhloˆ ny hwaUs dI ijAwdwqr bihs nUM twl id`qw[</w:t>
      </w:r>
    </w:p>
    <w:p w:rsidR="005A4FB6" w:rsidRPr="005A4FB6" w:rsidRDefault="005A4FB6" w:rsidP="005A4FB6">
      <w:pPr>
        <w:widowControl w:val="0"/>
        <w:pBdr>
          <w:bottom w:val="single" w:sz="6" w:space="1" w:color="auto"/>
        </w:pBdr>
        <w:autoSpaceDE w:val="0"/>
        <w:autoSpaceDN w:val="0"/>
        <w:adjustRightInd w:val="0"/>
        <w:rPr>
          <w:rFonts w:ascii="GurbaniAkhar" w:hAnsi="GurbaniAkhar" w:cs="GurbaniAkhar"/>
          <w:color w:val="000000"/>
          <w:sz w:val="24"/>
          <w:szCs w:val="24"/>
        </w:rPr>
      </w:pPr>
      <w:proofErr w:type="gramStart"/>
      <w:r w:rsidRPr="005A4FB6">
        <w:rPr>
          <w:rFonts w:ascii="GurbaniAkhar" w:hAnsi="GurbaniAkhar" w:cs="GurbaniAkhar"/>
          <w:color w:val="000000"/>
          <w:sz w:val="24"/>
          <w:szCs w:val="24"/>
        </w:rPr>
        <w:t>kwhlo</w:t>
      </w:r>
      <w:proofErr w:type="gramEnd"/>
      <w:r w:rsidRPr="005A4FB6">
        <w:rPr>
          <w:rFonts w:ascii="GurbaniAkhar" w:hAnsi="GurbaniAkhar" w:cs="GurbaniAkhar"/>
          <w:color w:val="000000"/>
          <w:sz w:val="24"/>
          <w:szCs w:val="24"/>
        </w:rPr>
        <w:t>ˆ swihb kol keI qwkqwˆ hn, mgr auh hwaUs 'c ArQpUrn pRdrSn 'c iekdm AsPl rhy hn[</w:t>
      </w:r>
    </w:p>
    <w:p w:rsidR="00D71B25" w:rsidRPr="00D71B25" w:rsidRDefault="005A4FB6" w:rsidP="005A4FB6">
      <w:pPr>
        <w:widowControl w:val="0"/>
        <w:autoSpaceDE w:val="0"/>
        <w:autoSpaceDN w:val="0"/>
        <w:adjustRightInd w:val="0"/>
        <w:rPr>
          <w:rFonts w:ascii="Times New Roman" w:eastAsia="Times New Roman" w:hAnsi="Times New Roman" w:cs="Times New Roman"/>
          <w:sz w:val="24"/>
          <w:szCs w:val="24"/>
          <w:lang w:eastAsia="en-IN"/>
        </w:rPr>
      </w:pPr>
      <w:proofErr w:type="gramStart"/>
      <w:r w:rsidRPr="005A4FB6">
        <w:rPr>
          <w:rFonts w:ascii="GurbaniAkhar" w:hAnsi="GurbaniAkhar" w:cs="GurbaniAkhar"/>
          <w:b/>
          <w:color w:val="000000"/>
          <w:sz w:val="28"/>
          <w:szCs w:val="28"/>
        </w:rPr>
        <w:lastRenderedPageBreak/>
        <w:t>ipMf</w:t>
      </w:r>
      <w:proofErr w:type="gramEnd"/>
      <w:r w:rsidRPr="005A4FB6">
        <w:rPr>
          <w:rFonts w:ascii="GurbaniAkhar" w:hAnsi="GurbaniAkhar" w:cs="GurbaniAkhar"/>
          <w:b/>
          <w:color w:val="000000"/>
          <w:sz w:val="28"/>
          <w:szCs w:val="28"/>
        </w:rPr>
        <w:t xml:space="preserve"> puVYn 'c pOdy lgwey</w:t>
      </w:r>
    </w:p>
    <w:p w:rsidR="005A4FB6" w:rsidRPr="005A4FB6" w:rsidRDefault="005A4FB6" w:rsidP="005A4FB6">
      <w:pPr>
        <w:widowControl w:val="0"/>
        <w:autoSpaceDE w:val="0"/>
        <w:autoSpaceDN w:val="0"/>
        <w:adjustRightInd w:val="0"/>
        <w:rPr>
          <w:rFonts w:ascii="GurbaniAkhar" w:hAnsi="GurbaniAkhar" w:cs="GurbaniAkhar"/>
          <w:color w:val="000000"/>
          <w:sz w:val="24"/>
          <w:szCs w:val="24"/>
        </w:rPr>
      </w:pPr>
      <w:r w:rsidRPr="001A2D22">
        <w:rPr>
          <w:rFonts w:ascii="Arial" w:hAnsi="Arial" w:cs="Arial"/>
          <w:color w:val="000000"/>
          <w:sz w:val="24"/>
          <w:szCs w:val="24"/>
        </w:rPr>
        <w:t>15</w:t>
      </w:r>
      <w:r w:rsidRPr="005A4FB6">
        <w:rPr>
          <w:rFonts w:ascii="GurbaniAkhar" w:hAnsi="GurbaniAkhar" w:cs="GurbaniAkhar"/>
          <w:color w:val="000000"/>
          <w:sz w:val="24"/>
          <w:szCs w:val="24"/>
        </w:rPr>
        <w:t xml:space="preserve"> AkqUbr, </w:t>
      </w:r>
      <w:r w:rsidRPr="001A2D22">
        <w:rPr>
          <w:rFonts w:ascii="Arial" w:hAnsi="Arial" w:cs="Arial"/>
          <w:color w:val="000000"/>
          <w:sz w:val="24"/>
          <w:szCs w:val="24"/>
        </w:rPr>
        <w:t>2011</w:t>
      </w:r>
      <w:r w:rsidRPr="005A4FB6">
        <w:rPr>
          <w:rFonts w:ascii="GurbaniAkhar" w:hAnsi="GurbaniAkhar" w:cs="GurbaniAkhar"/>
          <w:color w:val="000000"/>
          <w:sz w:val="24"/>
          <w:szCs w:val="24"/>
        </w:rPr>
        <w:t xml:space="preserve"> nUM j`sI ny sInIAr skYˆfrI hweI skUl dy keI ividAwrQIAwˆ smyq ipMf puVYn dy skUl 'c keI pOdy </w:t>
      </w:r>
      <w:proofErr w:type="gramStart"/>
      <w:r w:rsidRPr="005A4FB6">
        <w:rPr>
          <w:rFonts w:ascii="GurbaniAkhar" w:hAnsi="GurbaniAkhar" w:cs="GurbaniAkhar"/>
          <w:color w:val="000000"/>
          <w:sz w:val="24"/>
          <w:szCs w:val="24"/>
        </w:rPr>
        <w:t>lgwey[</w:t>
      </w:r>
      <w:proofErr w:type="gramEnd"/>
    </w:p>
    <w:p w:rsidR="005A4FB6" w:rsidRPr="005A4FB6" w:rsidRDefault="005A4FB6" w:rsidP="005A4FB6">
      <w:pPr>
        <w:widowControl w:val="0"/>
        <w:autoSpaceDE w:val="0"/>
        <w:autoSpaceDN w:val="0"/>
        <w:adjustRightInd w:val="0"/>
        <w:rPr>
          <w:rFonts w:ascii="GurbaniAkhar" w:hAnsi="GurbaniAkhar" w:cs="GurbaniAkhar"/>
          <w:color w:val="000000"/>
          <w:sz w:val="24"/>
          <w:szCs w:val="24"/>
        </w:rPr>
      </w:pPr>
      <w:proofErr w:type="gramStart"/>
      <w:r w:rsidRPr="005A4FB6">
        <w:rPr>
          <w:rFonts w:ascii="GurbaniAkhar" w:hAnsi="GurbaniAkhar" w:cs="GurbaniAkhar"/>
          <w:color w:val="000000"/>
          <w:sz w:val="24"/>
          <w:szCs w:val="24"/>
        </w:rPr>
        <w:t>pOdy</w:t>
      </w:r>
      <w:proofErr w:type="gramEnd"/>
      <w:r w:rsidRPr="005A4FB6">
        <w:rPr>
          <w:rFonts w:ascii="GurbaniAkhar" w:hAnsi="GurbaniAkhar" w:cs="GurbaniAkhar"/>
          <w:color w:val="000000"/>
          <w:sz w:val="24"/>
          <w:szCs w:val="24"/>
        </w:rPr>
        <w:t xml:space="preserve"> lgwaux dw AwXojn XUQ kwˆgrs blwk is`Dvwˆ dy blwk pRDwn jgdIp isMG sonUM qy AjIq dy p`qrkwr kuldIp mwn v`loˆ kIqw igAw sI[</w:t>
      </w:r>
    </w:p>
    <w:p w:rsidR="005A4FB6" w:rsidRDefault="005A4FB6" w:rsidP="005A4FB6">
      <w:pPr>
        <w:widowControl w:val="0"/>
        <w:pBdr>
          <w:bottom w:val="single" w:sz="6" w:space="1" w:color="auto"/>
        </w:pBdr>
        <w:autoSpaceDE w:val="0"/>
        <w:autoSpaceDN w:val="0"/>
        <w:adjustRightInd w:val="0"/>
        <w:rPr>
          <w:rFonts w:ascii="GurbaniAkhar" w:hAnsi="GurbaniAkhar" w:cs="GurbaniAkhar"/>
          <w:color w:val="000000"/>
          <w:sz w:val="24"/>
          <w:szCs w:val="24"/>
        </w:rPr>
      </w:pPr>
      <w:r w:rsidRPr="005A4FB6">
        <w:rPr>
          <w:rFonts w:ascii="GurbaniAkhar" w:hAnsi="GurbaniAkhar" w:cs="GurbaniAkhar"/>
          <w:color w:val="000000"/>
          <w:sz w:val="24"/>
          <w:szCs w:val="24"/>
        </w:rPr>
        <w:t>j`sI ny pMjwb 'c v`D qoˆ v`D hirAwlI ilAwaux dw s`dw id`qw Aqy ikhw, 'jykr AsIˆ Awpxy Awly duAwly PYlI DUV nUM G`t krnw cwhuMdy hwˆ, qwˆ swnUM kdy vI hirAwlI dy mh`qv nUM njrAMdwj nhIˆ krnw cwhIdw hY['</w:t>
      </w:r>
    </w:p>
    <w:p w:rsidR="005A4FB6" w:rsidRPr="005A4FB6" w:rsidRDefault="005A4FB6" w:rsidP="005A4FB6">
      <w:pPr>
        <w:widowControl w:val="0"/>
        <w:pBdr>
          <w:bottom w:val="single" w:sz="6" w:space="1" w:color="auto"/>
        </w:pBdr>
        <w:autoSpaceDE w:val="0"/>
        <w:autoSpaceDN w:val="0"/>
        <w:adjustRightInd w:val="0"/>
        <w:rPr>
          <w:rFonts w:ascii="GurbaniAkhar" w:hAnsi="GurbaniAkhar" w:cs="GurbaniAkhar"/>
          <w:color w:val="000000"/>
          <w:sz w:val="24"/>
          <w:szCs w:val="24"/>
        </w:rPr>
      </w:pPr>
    </w:p>
    <w:p w:rsidR="00CB41EA" w:rsidRPr="00CB41EA" w:rsidRDefault="00CB41EA" w:rsidP="00CB41EA">
      <w:pPr>
        <w:widowControl w:val="0"/>
        <w:autoSpaceDE w:val="0"/>
        <w:autoSpaceDN w:val="0"/>
        <w:adjustRightInd w:val="0"/>
        <w:rPr>
          <w:rFonts w:ascii="GurbaniAkhar" w:hAnsi="GurbaniAkhar" w:cs="GurbaniAkhar"/>
          <w:b/>
          <w:color w:val="000000"/>
          <w:sz w:val="28"/>
          <w:szCs w:val="28"/>
        </w:rPr>
      </w:pPr>
      <w:proofErr w:type="gramStart"/>
      <w:r w:rsidRPr="00CB41EA">
        <w:rPr>
          <w:rFonts w:ascii="GurbaniAkhar" w:hAnsi="GurbaniAkhar" w:cs="GurbaniAkhar"/>
          <w:b/>
          <w:color w:val="000000"/>
          <w:sz w:val="28"/>
          <w:szCs w:val="28"/>
        </w:rPr>
        <w:t>ipMf</w:t>
      </w:r>
      <w:proofErr w:type="gramEnd"/>
      <w:r w:rsidRPr="00CB41EA">
        <w:rPr>
          <w:rFonts w:ascii="GurbaniAkhar" w:hAnsi="GurbaniAkhar" w:cs="GurbaniAkhar"/>
          <w:b/>
          <w:color w:val="000000"/>
          <w:sz w:val="28"/>
          <w:szCs w:val="28"/>
        </w:rPr>
        <w:t xml:space="preserve"> pMforI ivKy ikRkyt tUrnwmyˆt dw audGwtn</w:t>
      </w:r>
    </w:p>
    <w:p w:rsidR="00CB41EA" w:rsidRPr="00CB41EA" w:rsidRDefault="00CB41EA" w:rsidP="00CB41EA">
      <w:pPr>
        <w:widowControl w:val="0"/>
        <w:autoSpaceDE w:val="0"/>
        <w:autoSpaceDN w:val="0"/>
        <w:adjustRightInd w:val="0"/>
        <w:rPr>
          <w:rFonts w:ascii="GurbaniAkhar" w:hAnsi="GurbaniAkhar" w:cs="GurbaniAkhar"/>
          <w:color w:val="000000"/>
          <w:sz w:val="24"/>
          <w:szCs w:val="24"/>
        </w:rPr>
      </w:pPr>
      <w:r w:rsidRPr="00CB41EA">
        <w:rPr>
          <w:rFonts w:ascii="GurbaniAkhar" w:hAnsi="GurbaniAkhar" w:cs="GurbaniAkhar"/>
          <w:color w:val="000000"/>
          <w:sz w:val="24"/>
          <w:szCs w:val="24"/>
        </w:rPr>
        <w:t xml:space="preserve">j`sI ny </w:t>
      </w:r>
      <w:r w:rsidRPr="001A2D22">
        <w:rPr>
          <w:rFonts w:ascii="Arial" w:hAnsi="Arial" w:cs="Arial"/>
          <w:color w:val="000000"/>
          <w:sz w:val="24"/>
          <w:szCs w:val="24"/>
        </w:rPr>
        <w:t>14</w:t>
      </w:r>
      <w:r w:rsidRPr="00CB41EA">
        <w:rPr>
          <w:rFonts w:ascii="GurbaniAkhar" w:hAnsi="GurbaniAkhar" w:cs="GurbaniAkhar"/>
          <w:color w:val="000000"/>
          <w:sz w:val="24"/>
          <w:szCs w:val="24"/>
        </w:rPr>
        <w:t xml:space="preserve"> AkqUbr, </w:t>
      </w:r>
      <w:r w:rsidRPr="001A2D22">
        <w:rPr>
          <w:rFonts w:ascii="Arial" w:hAnsi="Arial" w:cs="Arial"/>
          <w:color w:val="000000"/>
          <w:sz w:val="24"/>
          <w:szCs w:val="24"/>
        </w:rPr>
        <w:t>2011</w:t>
      </w:r>
      <w:r w:rsidRPr="00CB41EA">
        <w:rPr>
          <w:rFonts w:ascii="GurbaniAkhar" w:hAnsi="GurbaniAkhar" w:cs="GurbaniAkhar"/>
          <w:color w:val="000000"/>
          <w:sz w:val="24"/>
          <w:szCs w:val="24"/>
        </w:rPr>
        <w:t xml:space="preserve"> nUM ipMf pMforI dy cOQy ikRkyt tUrnwmyˆt dw audGwtn kIqw Aqy </w:t>
      </w:r>
      <w:r w:rsidRPr="001A2D22">
        <w:rPr>
          <w:rFonts w:ascii="Arial" w:hAnsi="Arial" w:cs="Arial"/>
          <w:color w:val="000000"/>
          <w:sz w:val="24"/>
          <w:szCs w:val="24"/>
        </w:rPr>
        <w:t>11000</w:t>
      </w:r>
      <w:r w:rsidRPr="00CB41EA">
        <w:rPr>
          <w:rFonts w:ascii="GurbaniAkhar" w:hAnsi="GurbaniAkhar" w:cs="GurbaniAkhar"/>
          <w:color w:val="000000"/>
          <w:sz w:val="24"/>
          <w:szCs w:val="24"/>
        </w:rPr>
        <w:t xml:space="preserve"> rupey dI gRwˆt dyx dw AYlwn kIqw[ ies tUrnwmyˆt dw AwXojn nOjvwn sBw suswietI v`loˆ pRDwn jiqMdr isMG qy mIq pRDwn hrI isMG dI AgvweI hyT kIqw igAw sI[</w:t>
      </w:r>
    </w:p>
    <w:p w:rsidR="00CB41EA" w:rsidRPr="00CB41EA" w:rsidRDefault="00CB41EA" w:rsidP="00CB41EA">
      <w:pPr>
        <w:widowControl w:val="0"/>
        <w:autoSpaceDE w:val="0"/>
        <w:autoSpaceDN w:val="0"/>
        <w:adjustRightInd w:val="0"/>
        <w:rPr>
          <w:rFonts w:ascii="GurbaniAkhar" w:hAnsi="GurbaniAkhar" w:cs="GurbaniAkhar"/>
          <w:color w:val="000000"/>
          <w:sz w:val="24"/>
          <w:szCs w:val="24"/>
        </w:rPr>
      </w:pPr>
      <w:r w:rsidRPr="001A2D22">
        <w:rPr>
          <w:rFonts w:ascii="Arial" w:hAnsi="Arial" w:cs="Arial"/>
          <w:color w:val="000000"/>
          <w:sz w:val="24"/>
          <w:szCs w:val="24"/>
        </w:rPr>
        <w:t>200</w:t>
      </w:r>
      <w:r w:rsidRPr="00CB41EA">
        <w:rPr>
          <w:rFonts w:ascii="GurbaniAkhar" w:hAnsi="GurbaniAkhar" w:cs="GurbaniAkhar"/>
          <w:color w:val="000000"/>
          <w:sz w:val="24"/>
          <w:szCs w:val="24"/>
        </w:rPr>
        <w:t xml:space="preserve"> qoˆ v`D pRqIXogIAwˆ dI SmUlIAq dy nwl ieh AwXojn sPl irhw, ijs dOrwn jyqU nUM </w:t>
      </w:r>
      <w:r w:rsidRPr="001A2D22">
        <w:rPr>
          <w:rFonts w:ascii="Arial" w:hAnsi="Arial" w:cs="Arial"/>
          <w:color w:val="000000"/>
          <w:sz w:val="24"/>
          <w:szCs w:val="24"/>
        </w:rPr>
        <w:t>11000</w:t>
      </w:r>
      <w:r w:rsidRPr="00CB41EA">
        <w:rPr>
          <w:rFonts w:ascii="GurbaniAkhar" w:hAnsi="GurbaniAkhar" w:cs="GurbaniAkhar"/>
          <w:color w:val="000000"/>
          <w:sz w:val="24"/>
          <w:szCs w:val="24"/>
        </w:rPr>
        <w:t xml:space="preserve"> rupey dw AYvwrf id`qw </w:t>
      </w:r>
      <w:proofErr w:type="gramStart"/>
      <w:r w:rsidRPr="00CB41EA">
        <w:rPr>
          <w:rFonts w:ascii="GurbaniAkhar" w:hAnsi="GurbaniAkhar" w:cs="GurbaniAkhar"/>
          <w:color w:val="000000"/>
          <w:sz w:val="24"/>
          <w:szCs w:val="24"/>
        </w:rPr>
        <w:t>igAw[</w:t>
      </w:r>
      <w:proofErr w:type="gramEnd"/>
    </w:p>
    <w:p w:rsidR="00CB41EA" w:rsidRPr="00CB41EA" w:rsidRDefault="00CB41EA" w:rsidP="00CB41EA">
      <w:pPr>
        <w:widowControl w:val="0"/>
        <w:autoSpaceDE w:val="0"/>
        <w:autoSpaceDN w:val="0"/>
        <w:adjustRightInd w:val="0"/>
        <w:rPr>
          <w:rFonts w:ascii="GurbaniAkhar" w:hAnsi="GurbaniAkhar" w:cs="GurbaniAkhar"/>
          <w:color w:val="000000"/>
          <w:sz w:val="24"/>
          <w:szCs w:val="24"/>
        </w:rPr>
      </w:pPr>
      <w:proofErr w:type="gramStart"/>
      <w:r w:rsidRPr="00CB41EA">
        <w:rPr>
          <w:rFonts w:ascii="GurbaniAkhar" w:hAnsi="GurbaniAkhar" w:cs="GurbaniAkhar"/>
          <w:color w:val="000000"/>
          <w:sz w:val="24"/>
          <w:szCs w:val="24"/>
        </w:rPr>
        <w:t>j`</w:t>
      </w:r>
      <w:proofErr w:type="gramEnd"/>
      <w:r w:rsidRPr="00CB41EA">
        <w:rPr>
          <w:rFonts w:ascii="GurbaniAkhar" w:hAnsi="GurbaniAkhar" w:cs="GurbaniAkhar"/>
          <w:color w:val="000000"/>
          <w:sz w:val="24"/>
          <w:szCs w:val="24"/>
        </w:rPr>
        <w:t>sI ny Awpxy BwSx dOrwn suswietI dy mYˆbrwˆ qy ies Swndwr tUrnwmyˆt leI iqAwr krdy hoey ih`sw lY rhy nOjvwnwˆ 'qy it`pxI kIqI, ijhVy ies sport v`l Awpxw auqswh idKw rhy hn, ijsnUM hux ivSv p`Dr 'qy mwnqw pRwpq hY[</w:t>
      </w:r>
    </w:p>
    <w:p w:rsidR="00CB41EA" w:rsidRDefault="00CB41EA" w:rsidP="00CB41EA">
      <w:pPr>
        <w:widowControl w:val="0"/>
        <w:pBdr>
          <w:bottom w:val="single" w:sz="6" w:space="1" w:color="auto"/>
        </w:pBdr>
        <w:autoSpaceDE w:val="0"/>
        <w:autoSpaceDN w:val="0"/>
        <w:adjustRightInd w:val="0"/>
        <w:rPr>
          <w:rFonts w:ascii="GurbaniAkhar" w:hAnsi="GurbaniAkhar" w:cs="GurbaniAkhar"/>
          <w:color w:val="000000"/>
          <w:sz w:val="24"/>
          <w:szCs w:val="24"/>
        </w:rPr>
      </w:pPr>
      <w:proofErr w:type="gramStart"/>
      <w:r w:rsidRPr="00CB41EA">
        <w:rPr>
          <w:rFonts w:ascii="GurbaniAkhar" w:hAnsi="GurbaniAkhar" w:cs="GurbaniAkhar"/>
          <w:color w:val="000000"/>
          <w:sz w:val="24"/>
          <w:szCs w:val="24"/>
        </w:rPr>
        <w:t>j`</w:t>
      </w:r>
      <w:proofErr w:type="gramEnd"/>
      <w:r w:rsidRPr="00CB41EA">
        <w:rPr>
          <w:rFonts w:ascii="GurbaniAkhar" w:hAnsi="GurbaniAkhar" w:cs="GurbaniAkhar"/>
          <w:color w:val="000000"/>
          <w:sz w:val="24"/>
          <w:szCs w:val="24"/>
        </w:rPr>
        <w:t>sI ny kwPI dUrI qoˆ ivkyt ih`t krn vwly iek iKfwrI nUM snmwinq vI kIqw[</w:t>
      </w:r>
    </w:p>
    <w:p w:rsidR="00CB41EA" w:rsidRPr="00CB41EA" w:rsidRDefault="00CB41EA" w:rsidP="00CB41EA">
      <w:pPr>
        <w:widowControl w:val="0"/>
        <w:pBdr>
          <w:bottom w:val="single" w:sz="6" w:space="1" w:color="auto"/>
        </w:pBdr>
        <w:autoSpaceDE w:val="0"/>
        <w:autoSpaceDN w:val="0"/>
        <w:adjustRightInd w:val="0"/>
        <w:rPr>
          <w:rFonts w:ascii="GurbaniAkhar" w:hAnsi="GurbaniAkhar" w:cs="GurbaniAkhar"/>
          <w:color w:val="000000"/>
          <w:sz w:val="24"/>
          <w:szCs w:val="24"/>
        </w:rPr>
      </w:pPr>
    </w:p>
    <w:p w:rsidR="00CB41EA" w:rsidRPr="00CB41EA" w:rsidRDefault="00CB41EA" w:rsidP="00CB41EA">
      <w:pPr>
        <w:widowControl w:val="0"/>
        <w:autoSpaceDE w:val="0"/>
        <w:autoSpaceDN w:val="0"/>
        <w:adjustRightInd w:val="0"/>
        <w:rPr>
          <w:rFonts w:ascii="GurbaniAkhar" w:hAnsi="GurbaniAkhar" w:cs="GurbaniAkhar"/>
          <w:b/>
          <w:color w:val="000000"/>
          <w:sz w:val="28"/>
          <w:szCs w:val="28"/>
        </w:rPr>
      </w:pPr>
      <w:r w:rsidRPr="00CB41EA">
        <w:rPr>
          <w:rFonts w:ascii="GurbaniAkhar" w:hAnsi="GurbaniAkhar" w:cs="GurbaniAkhar"/>
          <w:b/>
          <w:color w:val="000000"/>
          <w:sz w:val="28"/>
          <w:szCs w:val="28"/>
        </w:rPr>
        <w:t>plwˆt 'c drSk</w:t>
      </w:r>
    </w:p>
    <w:p w:rsidR="00CB41EA" w:rsidRPr="00CB41EA" w:rsidRDefault="00CB41EA" w:rsidP="00CB41EA">
      <w:pPr>
        <w:widowControl w:val="0"/>
        <w:autoSpaceDE w:val="0"/>
        <w:autoSpaceDN w:val="0"/>
        <w:adjustRightInd w:val="0"/>
        <w:rPr>
          <w:rFonts w:ascii="GurbaniAkhar" w:hAnsi="GurbaniAkhar" w:cs="GurbaniAkhar"/>
          <w:color w:val="000000"/>
          <w:sz w:val="24"/>
          <w:szCs w:val="24"/>
        </w:rPr>
      </w:pPr>
      <w:r w:rsidRPr="00CB41EA">
        <w:rPr>
          <w:rFonts w:ascii="GurbaniAkhar" w:hAnsi="GurbaniAkhar" w:cs="GurbaniAkhar"/>
          <w:color w:val="000000"/>
          <w:sz w:val="24"/>
          <w:szCs w:val="24"/>
        </w:rPr>
        <w:t xml:space="preserve">AkqUbr dy mhIny dOrwn j`sI ny ipMf lqwlw ivKy mYkro fyArI vyˆcrs pRweIvyt ilimtyf (AY`m.fI.vI.AY`l) kimaUintI fyArI pRojYkt nUM pRmot kIqw, ijs dOrwn keI drSkwˆ v`loˆ dOrw kIqw </w:t>
      </w:r>
      <w:proofErr w:type="gramStart"/>
      <w:r w:rsidRPr="00CB41EA">
        <w:rPr>
          <w:rFonts w:ascii="GurbaniAkhar" w:hAnsi="GurbaniAkhar" w:cs="GurbaniAkhar"/>
          <w:color w:val="000000"/>
          <w:sz w:val="24"/>
          <w:szCs w:val="24"/>
        </w:rPr>
        <w:t>igAw[</w:t>
      </w:r>
      <w:proofErr w:type="gramEnd"/>
    </w:p>
    <w:p w:rsidR="00CB41EA" w:rsidRPr="00CB41EA" w:rsidRDefault="00CB41EA" w:rsidP="00CB41EA">
      <w:pPr>
        <w:widowControl w:val="0"/>
        <w:autoSpaceDE w:val="0"/>
        <w:autoSpaceDN w:val="0"/>
        <w:adjustRightInd w:val="0"/>
        <w:rPr>
          <w:rFonts w:ascii="GurbaniAkhar" w:hAnsi="GurbaniAkhar" w:cs="GurbaniAkhar"/>
          <w:color w:val="000000"/>
          <w:sz w:val="24"/>
          <w:szCs w:val="24"/>
        </w:rPr>
      </w:pPr>
      <w:r w:rsidRPr="00CB41EA">
        <w:rPr>
          <w:rFonts w:ascii="GurbaniAkhar" w:hAnsi="GurbaniAkhar" w:cs="GurbaniAkhar"/>
          <w:color w:val="000000"/>
          <w:sz w:val="24"/>
          <w:szCs w:val="24"/>
        </w:rPr>
        <w:t>dOrw krn vwly keI drSkwˆ 'c hirAwxw Pwrmr kimSn dy cwr mYˆbr vI sn[ ies PyrI dw AwXojn hirAwxw srkwr v`loˆ pMjwb 'c kmrSIAl fyArI PwrimMg nUM dyKx Kwiqr kIqw igAw sI[ mihmwnwˆ ny pRosYisMg qy pYikMg ifpwrtmyˆtwˆ dw dOrw kIqw Aqy AY`m.fI.vI.AY`l dI kwrjpRxwlI qy pSU pRjnn qoˆ kwPI pRBwivq hoey[</w:t>
      </w:r>
    </w:p>
    <w:p w:rsidR="00CB41EA" w:rsidRPr="00CB41EA" w:rsidRDefault="00CB41EA" w:rsidP="00CB41EA">
      <w:pPr>
        <w:widowControl w:val="0"/>
        <w:autoSpaceDE w:val="0"/>
        <w:autoSpaceDN w:val="0"/>
        <w:adjustRightInd w:val="0"/>
        <w:rPr>
          <w:rFonts w:ascii="GurbaniAkhar" w:hAnsi="GurbaniAkhar" w:cs="GurbaniAkhar"/>
          <w:color w:val="000000"/>
          <w:sz w:val="24"/>
          <w:szCs w:val="24"/>
        </w:rPr>
      </w:pPr>
      <w:proofErr w:type="gramStart"/>
      <w:r w:rsidRPr="00CB41EA">
        <w:rPr>
          <w:rFonts w:ascii="GurbaniAkhar" w:hAnsi="GurbaniAkhar" w:cs="GurbaniAkhar"/>
          <w:color w:val="000000"/>
          <w:sz w:val="24"/>
          <w:szCs w:val="24"/>
        </w:rPr>
        <w:t>ies</w:t>
      </w:r>
      <w:proofErr w:type="gramEnd"/>
      <w:r w:rsidRPr="00CB41EA">
        <w:rPr>
          <w:rFonts w:ascii="GurbaniAkhar" w:hAnsi="GurbaniAkhar" w:cs="GurbaniAkhar"/>
          <w:color w:val="000000"/>
          <w:sz w:val="24"/>
          <w:szCs w:val="24"/>
        </w:rPr>
        <w:t xml:space="preserve"> mhIny dOrwn hornwˆ PyrIAwˆ 'c pyfw dy fwierYktr ieMjInIAr blOr isMG dI irinaUbl aUrjw mMqrwly Aqy XU.AYs vwqwvrn sur`iKAw eyjMsI qoˆ vI.AweI.pIz dy nwl sI[ AwpxI PyrI dOrwn aunHwˆ ny inrwly </w:t>
      </w:r>
      <w:r w:rsidRPr="00CB41EA">
        <w:rPr>
          <w:rFonts w:ascii="GurbaniAkhar" w:hAnsi="GurbaniAkhar" w:cs="GurbaniAkhar"/>
          <w:color w:val="000000"/>
          <w:sz w:val="24"/>
          <w:szCs w:val="24"/>
        </w:rPr>
        <w:lastRenderedPageBreak/>
        <w:t>AY`m.fI.vI.AY`l fyArI pRojYkt nUM dyKx dI ie`Cw jqweI Aqy auh pRojYkt qoˆ Kwsw pRBwivq hoey[</w:t>
      </w:r>
    </w:p>
    <w:p w:rsidR="00D71B25" w:rsidRPr="00D71B25" w:rsidRDefault="00D71B25" w:rsidP="00D71B25">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en-IN"/>
        </w:rPr>
      </w:pPr>
    </w:p>
    <w:p w:rsidR="00CB41EA" w:rsidRPr="00CB41EA" w:rsidRDefault="00CB41EA" w:rsidP="00CB41EA">
      <w:pPr>
        <w:widowControl w:val="0"/>
        <w:autoSpaceDE w:val="0"/>
        <w:autoSpaceDN w:val="0"/>
        <w:adjustRightInd w:val="0"/>
        <w:rPr>
          <w:rFonts w:ascii="GurbaniAkhar" w:hAnsi="GurbaniAkhar" w:cs="GurbaniAkhar"/>
          <w:b/>
          <w:color w:val="000000"/>
          <w:sz w:val="28"/>
          <w:szCs w:val="28"/>
        </w:rPr>
      </w:pPr>
      <w:r w:rsidRPr="00CB41EA">
        <w:rPr>
          <w:rFonts w:ascii="GurbaniAkhar" w:hAnsi="GurbaniAkhar" w:cs="GurbaniAkhar"/>
          <w:b/>
          <w:color w:val="000000"/>
          <w:sz w:val="28"/>
          <w:szCs w:val="28"/>
        </w:rPr>
        <w:t>AY`m.fI.vI.AY`l sPlqw dI khwxI- gurmIq kOr</w:t>
      </w:r>
    </w:p>
    <w:p w:rsidR="00A05A63" w:rsidRPr="00A05A63" w:rsidRDefault="00A05A63" w:rsidP="00A05A63">
      <w:pPr>
        <w:widowControl w:val="0"/>
        <w:autoSpaceDE w:val="0"/>
        <w:autoSpaceDN w:val="0"/>
        <w:adjustRightInd w:val="0"/>
        <w:rPr>
          <w:rFonts w:ascii="GurbaniAkhar" w:hAnsi="GurbaniAkhar" w:cs="GurbaniAkhar"/>
          <w:color w:val="000000"/>
          <w:sz w:val="24"/>
          <w:szCs w:val="24"/>
        </w:rPr>
      </w:pPr>
      <w:r w:rsidRPr="001A2D22">
        <w:rPr>
          <w:rFonts w:ascii="Arial" w:hAnsi="Arial" w:cs="Arial"/>
          <w:color w:val="000000"/>
          <w:sz w:val="24"/>
          <w:szCs w:val="24"/>
        </w:rPr>
        <w:t>28</w:t>
      </w:r>
      <w:r w:rsidRPr="00A05A63">
        <w:rPr>
          <w:rFonts w:ascii="GurbaniAkhar" w:hAnsi="GurbaniAkhar" w:cs="GurbaniAkhar"/>
          <w:color w:val="000000"/>
          <w:sz w:val="24"/>
          <w:szCs w:val="24"/>
        </w:rPr>
        <w:t xml:space="preserve"> swlwˆ gurmIq kOr, P`lyvwl ipMf dI rihx vwlI hY[ auh AY`m.fI.vI.AY`l dy nwl mihlw snA`qkwr hY Aqy P`lyvwl kimaUintI fyArI XUint 'c AwpxIAwˆ vDIAw nsl dIAwˆ gwvwˆ r`KdI hY[ auh Awpxy pqI dy nwl rihMdI hY, jo byrujgwr hY Aqy bdiksmqI nwl ausdy pirvwr dI shury pirvwr nwl cMgI nhIˆ bxdI[</w:t>
      </w:r>
    </w:p>
    <w:p w:rsidR="00A05A63" w:rsidRDefault="00A05A63" w:rsidP="00A05A63">
      <w:pPr>
        <w:widowControl w:val="0"/>
        <w:pBdr>
          <w:bottom w:val="single" w:sz="6" w:space="1" w:color="auto"/>
        </w:pBdr>
        <w:autoSpaceDE w:val="0"/>
        <w:autoSpaceDN w:val="0"/>
        <w:adjustRightInd w:val="0"/>
        <w:rPr>
          <w:rFonts w:ascii="GurbaniAkhar" w:hAnsi="GurbaniAkhar" w:cs="GurbaniAkhar"/>
          <w:color w:val="000000"/>
          <w:sz w:val="24"/>
          <w:szCs w:val="24"/>
        </w:rPr>
      </w:pPr>
      <w:r w:rsidRPr="00A05A63">
        <w:rPr>
          <w:rFonts w:ascii="GurbaniAkhar" w:hAnsi="GurbaniAkhar" w:cs="GurbaniAkhar"/>
          <w:color w:val="000000"/>
          <w:sz w:val="24"/>
          <w:szCs w:val="24"/>
        </w:rPr>
        <w:t>AwpxI khwxI d`sdy hoey gurmIq ny ikhw ik AY`m.fI.vI.AY`l AOrq snA`qkwrwˆ dw ih`sw bx ky ausnUM nvIˆ qwkq imlI hY[ svYˆ shwieqw smUhwˆ qy hornwˆ AOrq snA`qkwrwˆ nwl ibqwey smyˆ ny ausnUM Awpxy pirvwr dIAwˆ pRySwnIAwˆ dw swhmxw krn dI qwkq id`qI hY[ auh swnUM d`sdI hY, 'cwhy mYˆ AwpxIAwˆ gwvwˆ nUM pwlx 'c QoVHw ijhw smwˆ KrcdI hwˆ, mgr ies nwl jo Awmdn mYnUM imldI hY, auh myry pirvwr dIAwˆ swrIAwˆ mu`FlIAwˆ loVwˆ nUM pUrI krdI hY, hwlwˆik myrw pqI byrujgwr hY[ mYˆ AY`m.fI.vI.AY`l nwl kMm krn dw mOkw pw ky Kud nUM KuSnsIb smJdI hwˆ['</w:t>
      </w:r>
    </w:p>
    <w:p w:rsidR="00A05A63" w:rsidRPr="00A05A63" w:rsidRDefault="00A05A63" w:rsidP="00A05A63">
      <w:pPr>
        <w:widowControl w:val="0"/>
        <w:pBdr>
          <w:bottom w:val="single" w:sz="6" w:space="1" w:color="auto"/>
        </w:pBdr>
        <w:autoSpaceDE w:val="0"/>
        <w:autoSpaceDN w:val="0"/>
        <w:adjustRightInd w:val="0"/>
        <w:rPr>
          <w:rFonts w:ascii="GurbaniAkhar" w:hAnsi="GurbaniAkhar" w:cs="GurbaniAkhar"/>
          <w:color w:val="000000"/>
          <w:sz w:val="24"/>
          <w:szCs w:val="24"/>
        </w:rPr>
      </w:pPr>
    </w:p>
    <w:p w:rsidR="00A05A63" w:rsidRPr="00A05A63" w:rsidRDefault="00A05A63" w:rsidP="00A05A63">
      <w:pPr>
        <w:widowControl w:val="0"/>
        <w:autoSpaceDE w:val="0"/>
        <w:autoSpaceDN w:val="0"/>
        <w:adjustRightInd w:val="0"/>
        <w:rPr>
          <w:rFonts w:ascii="GurbaniAkhar" w:hAnsi="GurbaniAkhar" w:cs="GurbaniAkhar"/>
          <w:b/>
          <w:color w:val="000000"/>
          <w:sz w:val="28"/>
          <w:szCs w:val="28"/>
        </w:rPr>
      </w:pPr>
      <w:proofErr w:type="gramStart"/>
      <w:r w:rsidRPr="00A05A63">
        <w:rPr>
          <w:rFonts w:ascii="GurbaniAkhar" w:hAnsi="GurbaniAkhar" w:cs="GurbaniAkhar"/>
          <w:b/>
          <w:color w:val="000000"/>
          <w:sz w:val="28"/>
          <w:szCs w:val="28"/>
        </w:rPr>
        <w:t>tIm</w:t>
      </w:r>
      <w:proofErr w:type="gramEnd"/>
      <w:r w:rsidRPr="00A05A63">
        <w:rPr>
          <w:rFonts w:ascii="GurbaniAkhar" w:hAnsi="GurbaniAkhar" w:cs="GurbaniAkhar"/>
          <w:b/>
          <w:color w:val="000000"/>
          <w:sz w:val="28"/>
          <w:szCs w:val="28"/>
        </w:rPr>
        <w:t xml:space="preserve"> j`sI</w:t>
      </w:r>
    </w:p>
    <w:p w:rsidR="00A05A63" w:rsidRPr="00A05A63" w:rsidRDefault="00A05A63" w:rsidP="00A05A63">
      <w:pPr>
        <w:widowControl w:val="0"/>
        <w:autoSpaceDE w:val="0"/>
        <w:autoSpaceDN w:val="0"/>
        <w:adjustRightInd w:val="0"/>
        <w:rPr>
          <w:rFonts w:ascii="GurbaniAkhar" w:hAnsi="GurbaniAkhar" w:cs="GurbaniAkhar"/>
          <w:color w:val="000000"/>
          <w:sz w:val="24"/>
          <w:szCs w:val="24"/>
        </w:rPr>
      </w:pPr>
      <w:r w:rsidRPr="00A05A63">
        <w:rPr>
          <w:rFonts w:ascii="GurbaniAkhar" w:hAnsi="GurbaniAkhar" w:cs="GurbaniAkhar"/>
          <w:color w:val="000000"/>
          <w:sz w:val="24"/>
          <w:szCs w:val="24"/>
        </w:rPr>
        <w:t xml:space="preserve">dIpk KMfUr swl </w:t>
      </w:r>
      <w:r w:rsidRPr="001A2D22">
        <w:rPr>
          <w:rFonts w:ascii="Arial" w:hAnsi="Arial" w:cs="Arial"/>
          <w:color w:val="000000"/>
          <w:sz w:val="24"/>
          <w:szCs w:val="24"/>
        </w:rPr>
        <w:t>2007</w:t>
      </w:r>
      <w:r w:rsidRPr="00A05A63">
        <w:rPr>
          <w:rFonts w:ascii="GurbaniAkhar" w:hAnsi="GurbaniAkhar" w:cs="GurbaniAkhar"/>
          <w:color w:val="000000"/>
          <w:sz w:val="24"/>
          <w:szCs w:val="24"/>
        </w:rPr>
        <w:t xml:space="preserve"> qoˆ j`sI nwl mIfIAw AfvweIjr vjoˆ kMm kr rhy </w:t>
      </w:r>
      <w:proofErr w:type="gramStart"/>
      <w:r w:rsidRPr="00A05A63">
        <w:rPr>
          <w:rFonts w:ascii="GurbaniAkhar" w:hAnsi="GurbaniAkhar" w:cs="GurbaniAkhar"/>
          <w:color w:val="000000"/>
          <w:sz w:val="24"/>
          <w:szCs w:val="24"/>
        </w:rPr>
        <w:t>hn[</w:t>
      </w:r>
      <w:proofErr w:type="gramEnd"/>
      <w:r w:rsidRPr="00A05A63">
        <w:rPr>
          <w:rFonts w:ascii="GurbaniAkhar" w:hAnsi="GurbaniAkhar" w:cs="GurbaniAkhar"/>
          <w:color w:val="000000"/>
          <w:sz w:val="24"/>
          <w:szCs w:val="24"/>
        </w:rPr>
        <w:t xml:space="preserve"> dIpk j`sI leI pRY`s kwnPrMswˆ, pRY`s irlIjwˆ qy p`qrkwirqw leI ijMmyvwr hn[</w:t>
      </w:r>
    </w:p>
    <w:p w:rsidR="00A05A63" w:rsidRPr="00A05A63" w:rsidRDefault="00A05A63" w:rsidP="00A05A63">
      <w:pPr>
        <w:widowControl w:val="0"/>
        <w:autoSpaceDE w:val="0"/>
        <w:autoSpaceDN w:val="0"/>
        <w:adjustRightInd w:val="0"/>
        <w:rPr>
          <w:rFonts w:ascii="GurbaniAkhar" w:hAnsi="GurbaniAkhar" w:cs="GurbaniAkhar"/>
          <w:color w:val="000000"/>
          <w:sz w:val="24"/>
          <w:szCs w:val="24"/>
        </w:rPr>
      </w:pPr>
      <w:proofErr w:type="gramStart"/>
      <w:r w:rsidRPr="00A05A63">
        <w:rPr>
          <w:rFonts w:ascii="GurbaniAkhar" w:hAnsi="GurbaniAkhar" w:cs="GurbaniAkhar"/>
          <w:color w:val="000000"/>
          <w:sz w:val="24"/>
          <w:szCs w:val="24"/>
        </w:rPr>
        <w:t>dIpk</w:t>
      </w:r>
      <w:proofErr w:type="gramEnd"/>
      <w:r w:rsidRPr="00A05A63">
        <w:rPr>
          <w:rFonts w:ascii="GurbaniAkhar" w:hAnsi="GurbaniAkhar" w:cs="GurbaniAkhar"/>
          <w:color w:val="000000"/>
          <w:sz w:val="24"/>
          <w:szCs w:val="24"/>
        </w:rPr>
        <w:t xml:space="preserve"> XUQ kwˆgrs dy blwk suDwr dy pRDwn Aqy blwk sMmqI dy mYˆbr vI hn[</w:t>
      </w:r>
    </w:p>
    <w:p w:rsidR="00A05A63" w:rsidRPr="00A05A63" w:rsidRDefault="00A05A63" w:rsidP="00A05A63">
      <w:pPr>
        <w:widowControl w:val="0"/>
        <w:autoSpaceDE w:val="0"/>
        <w:autoSpaceDN w:val="0"/>
        <w:adjustRightInd w:val="0"/>
        <w:rPr>
          <w:rFonts w:ascii="GurbaniAkhar" w:hAnsi="GurbaniAkhar" w:cs="GurbaniAkhar"/>
          <w:color w:val="000000"/>
          <w:sz w:val="24"/>
          <w:szCs w:val="24"/>
        </w:rPr>
      </w:pPr>
      <w:r w:rsidRPr="001A2D22">
        <w:rPr>
          <w:rFonts w:ascii="Arial" w:hAnsi="Arial" w:cs="Arial"/>
          <w:color w:val="000000"/>
          <w:sz w:val="24"/>
          <w:szCs w:val="24"/>
        </w:rPr>
        <w:t>2</w:t>
      </w:r>
      <w:r w:rsidRPr="00A05A63">
        <w:rPr>
          <w:rFonts w:ascii="GurbaniAkhar" w:hAnsi="GurbaniAkhar" w:cs="GurbaniAkhar"/>
          <w:color w:val="000000"/>
          <w:sz w:val="24"/>
          <w:szCs w:val="24"/>
        </w:rPr>
        <w:t xml:space="preserve"> AkqUbr nUM j`sI ny luiDAwxw dy ipMf GlotI dI rmw Srmw nwl ivAwh </w:t>
      </w:r>
      <w:proofErr w:type="gramStart"/>
      <w:r w:rsidRPr="00A05A63">
        <w:rPr>
          <w:rFonts w:ascii="GurbaniAkhar" w:hAnsi="GurbaniAkhar" w:cs="GurbaniAkhar"/>
          <w:color w:val="000000"/>
          <w:sz w:val="24"/>
          <w:szCs w:val="24"/>
        </w:rPr>
        <w:t>krvwieAw[</w:t>
      </w:r>
      <w:proofErr w:type="gramEnd"/>
    </w:p>
    <w:p w:rsidR="00A05A63" w:rsidRPr="00A05A63" w:rsidRDefault="00A05A63" w:rsidP="00A05A63">
      <w:pPr>
        <w:widowControl w:val="0"/>
        <w:pBdr>
          <w:bottom w:val="single" w:sz="6" w:space="1" w:color="auto"/>
        </w:pBdr>
        <w:autoSpaceDE w:val="0"/>
        <w:autoSpaceDN w:val="0"/>
        <w:adjustRightInd w:val="0"/>
        <w:rPr>
          <w:rFonts w:ascii="GurbaniAkhar" w:hAnsi="GurbaniAkhar" w:cs="GurbaniAkhar"/>
          <w:color w:val="000000"/>
          <w:sz w:val="24"/>
          <w:szCs w:val="24"/>
        </w:rPr>
      </w:pPr>
      <w:r w:rsidRPr="00A05A63">
        <w:rPr>
          <w:rFonts w:ascii="GurbaniAkhar" w:hAnsi="GurbaniAkhar" w:cs="GurbaniAkhar"/>
          <w:color w:val="000000"/>
          <w:sz w:val="24"/>
          <w:szCs w:val="24"/>
        </w:rPr>
        <w:t>AsIˆ dIpk nUM AgwmI Biv`K Aqy vDIAw SwdISudw ijMdgI leI SuBkwmnwvwˆ idMdy hw</w:t>
      </w:r>
      <w:proofErr w:type="gramStart"/>
      <w:r w:rsidRPr="00A05A63">
        <w:rPr>
          <w:rFonts w:ascii="GurbaniAkhar" w:hAnsi="GurbaniAkhar" w:cs="GurbaniAkhar"/>
          <w:color w:val="000000"/>
          <w:sz w:val="24"/>
          <w:szCs w:val="24"/>
        </w:rPr>
        <w:t>ˆ[</w:t>
      </w:r>
      <w:proofErr w:type="gramEnd"/>
    </w:p>
    <w:p w:rsidR="00A05A63" w:rsidRDefault="00A05A63" w:rsidP="00A05A63">
      <w:pPr>
        <w:widowControl w:val="0"/>
        <w:pBdr>
          <w:bottom w:val="single" w:sz="6" w:space="1" w:color="auto"/>
        </w:pBdr>
        <w:autoSpaceDE w:val="0"/>
        <w:autoSpaceDN w:val="0"/>
        <w:adjustRightInd w:val="0"/>
        <w:rPr>
          <w:rFonts w:ascii="GurbaniAkhar" w:hAnsi="GurbaniAkhar" w:cs="GurbaniAkhar"/>
          <w:color w:val="000000"/>
          <w:sz w:val="32"/>
          <w:szCs w:val="32"/>
        </w:rPr>
      </w:pPr>
    </w:p>
    <w:p w:rsidR="001A2D22" w:rsidRPr="001A2D22" w:rsidRDefault="001A2D22" w:rsidP="00D71B25">
      <w:pPr>
        <w:spacing w:before="100" w:beforeAutospacing="1" w:after="100" w:afterAutospacing="1" w:line="240" w:lineRule="auto"/>
        <w:rPr>
          <w:rFonts w:ascii="GurbaniAkhar" w:eastAsia="Times New Roman" w:hAnsi="GurbaniAkhar" w:cs="Times New Roman"/>
          <w:b/>
          <w:sz w:val="28"/>
          <w:szCs w:val="28"/>
          <w:lang w:eastAsia="en-IN"/>
        </w:rPr>
      </w:pPr>
      <w:r w:rsidRPr="001A2D22">
        <w:rPr>
          <w:rFonts w:ascii="GurbaniAkhar" w:hAnsi="GurbaniAkhar" w:cs="GurbaniAkhar"/>
          <w:b/>
          <w:color w:val="000000"/>
          <w:sz w:val="28"/>
          <w:szCs w:val="28"/>
        </w:rPr>
        <w:t>j`sI Pysbu`k 'qy Awr.tI.AY`s kwnUMn 'qy crcw krdy hoey</w:t>
      </w:r>
      <w:r w:rsidRPr="001A2D22">
        <w:rPr>
          <w:rFonts w:ascii="GurbaniAkhar" w:eastAsia="Times New Roman" w:hAnsi="GurbaniAkhar" w:cs="Times New Roman"/>
          <w:b/>
          <w:sz w:val="28"/>
          <w:szCs w:val="28"/>
          <w:lang w:eastAsia="en-IN"/>
        </w:rPr>
        <w:t xml:space="preserve"> </w:t>
      </w:r>
    </w:p>
    <w:p w:rsidR="001A2D22" w:rsidRPr="001A2D22" w:rsidRDefault="001A2D22" w:rsidP="001A2D22">
      <w:pPr>
        <w:widowControl w:val="0"/>
        <w:autoSpaceDE w:val="0"/>
        <w:autoSpaceDN w:val="0"/>
        <w:adjustRightInd w:val="0"/>
        <w:rPr>
          <w:rFonts w:ascii="GurbaniAkhar" w:hAnsi="GurbaniAkhar" w:cs="GurbaniAkhar"/>
          <w:color w:val="000000"/>
          <w:sz w:val="24"/>
          <w:szCs w:val="24"/>
        </w:rPr>
      </w:pPr>
      <w:r w:rsidRPr="001A2D22">
        <w:rPr>
          <w:rFonts w:ascii="GurbaniAkhar" w:hAnsi="GurbaniAkhar" w:cs="GurbaniAkhar"/>
          <w:color w:val="000000"/>
          <w:sz w:val="24"/>
          <w:szCs w:val="24"/>
        </w:rPr>
        <w:t>j`sI syvw dw AiDkwr (Awr.tI.AY`s) sbMDI Awpxy ivcwrwˆ nUM lY ky Pysbu`k 'qy bhuq hI Ku`lHy hn Aqy aunHwˆ ny ieh ikhw:</w:t>
      </w:r>
    </w:p>
    <w:p w:rsidR="001A2D22" w:rsidRPr="001A2D22" w:rsidRDefault="001A2D22" w:rsidP="001A2D22">
      <w:pPr>
        <w:widowControl w:val="0"/>
        <w:autoSpaceDE w:val="0"/>
        <w:autoSpaceDN w:val="0"/>
        <w:adjustRightInd w:val="0"/>
        <w:rPr>
          <w:rFonts w:ascii="GurbaniAkhar" w:hAnsi="GurbaniAkhar" w:cs="GurbaniAkhar"/>
          <w:color w:val="000000"/>
          <w:sz w:val="24"/>
          <w:szCs w:val="24"/>
        </w:rPr>
      </w:pPr>
      <w:r w:rsidRPr="001A2D22">
        <w:rPr>
          <w:rFonts w:ascii="GurbaniAkhar" w:hAnsi="GurbaniAkhar" w:cs="GurbaniAkhar"/>
          <w:color w:val="000000"/>
          <w:sz w:val="24"/>
          <w:szCs w:val="24"/>
        </w:rPr>
        <w:t xml:space="preserve">j`sI kihMdy hn, 'SoRmxI AkwlI dl-Bwjpw srkwr ny syvw dw AiDkwr 'Awr.tI.AY`s' kwnUMn Swsn dy nvyˆ stweIl dI ADwriSlw vjoˆ bxwieAw </w:t>
      </w:r>
      <w:proofErr w:type="gramStart"/>
      <w:r w:rsidRPr="001A2D22">
        <w:rPr>
          <w:rFonts w:ascii="GurbaniAkhar" w:hAnsi="GurbaniAkhar" w:cs="GurbaniAkhar"/>
          <w:color w:val="000000"/>
          <w:sz w:val="24"/>
          <w:szCs w:val="24"/>
        </w:rPr>
        <w:t>hY[</w:t>
      </w:r>
      <w:proofErr w:type="gramEnd"/>
      <w:r w:rsidRPr="001A2D22">
        <w:rPr>
          <w:rFonts w:ascii="GurbaniAkhar" w:hAnsi="GurbaniAkhar" w:cs="GurbaniAkhar"/>
          <w:color w:val="000000"/>
          <w:sz w:val="24"/>
          <w:szCs w:val="24"/>
        </w:rPr>
        <w:t xml:space="preserve"> jdik pypr 'qy au`cI soc nUM drswauˆdy iesdy keI pRsqwv svwl KVHy krdy hn ik iek pRSwsn ijhVw hwly q`k 'lu`t dy AiDkwr' dw pRqIk bixAw hoieAw hY, kI ieko rwq 'c AwpxI jgHw bdl skdw hY?</w:t>
      </w:r>
    </w:p>
    <w:p w:rsidR="001A2D22" w:rsidRDefault="001A2D22" w:rsidP="001A2D22">
      <w:pPr>
        <w:widowControl w:val="0"/>
        <w:autoSpaceDE w:val="0"/>
        <w:autoSpaceDN w:val="0"/>
        <w:adjustRightInd w:val="0"/>
        <w:rPr>
          <w:rFonts w:ascii="GurbaniAkhar" w:hAnsi="GurbaniAkhar" w:cs="GurbaniAkhar"/>
          <w:color w:val="000000"/>
          <w:sz w:val="24"/>
          <w:szCs w:val="24"/>
        </w:rPr>
      </w:pPr>
      <w:r w:rsidRPr="001A2D22">
        <w:rPr>
          <w:rFonts w:ascii="GurbaniAkhar" w:hAnsi="GurbaniAkhar" w:cs="GurbaniAkhar"/>
          <w:color w:val="000000"/>
          <w:sz w:val="24"/>
          <w:szCs w:val="24"/>
        </w:rPr>
        <w:lastRenderedPageBreak/>
        <w:t xml:space="preserve">Awr.tI.AY`s dw ies pRSwsn dI SurUAwq qoˆ iek tIcw hoxw cwhIdw hY, nw ik AMq 'c[ krIb 4 swl qy </w:t>
      </w:r>
      <w:r w:rsidRPr="001A2D22">
        <w:rPr>
          <w:rFonts w:ascii="Arial" w:hAnsi="Arial" w:cs="Arial"/>
          <w:color w:val="000000"/>
          <w:sz w:val="24"/>
          <w:szCs w:val="24"/>
        </w:rPr>
        <w:t>8</w:t>
      </w:r>
      <w:r w:rsidRPr="001A2D22">
        <w:rPr>
          <w:rFonts w:ascii="GurbaniAkhar" w:hAnsi="GurbaniAkhar" w:cs="GurbaniAkhar"/>
          <w:color w:val="000000"/>
          <w:sz w:val="24"/>
          <w:szCs w:val="24"/>
        </w:rPr>
        <w:t xml:space="preserve"> mhIinAwˆ q`k lokwˆ nUM pRySwn krn qoˆ bwAd ies styj 'qy iksy qrHwˆ suDwr S`k nwl pRXog 'c ilAwieAw jwvygw[ bdlwA kdy vI Aswn nhIˆ hY qy Awr.tI.AY`s nUM lwgU krn 'c ieh jwhr hY ik nwArybwjI qy mihMgy mIfIAw ieSiqhwr (ijAwdwqr bwdl dI mlkIAq vwly cYnlwˆ nUM) dy Q`ly pRSwsn pUrI qrHwˆ iqAwr nhIˆ hY[ tryinMg bhuq G`t hY Aqy APsr Aksr nvyˆ inXmwˆ pRqI jwxkwrI nw hox dw bhwnw bxwauˆdy hn[ sm`grI qy suivDwvwˆ vDweIAwˆ nhIˆ geIAwˆ hn[ hmySw dI qrHwˆ suKbIr ny Awr.tI.AY`s dy qihq AsMBv qOr 'qy v`fI igxqI 'c jo syvwvwˆ AsMgq smyˆ sImw hyT pyS kIqIAwˆ hn, coxwˆ dI sbMDI smwˆ swirnI dy ADwr 'qy iqAwr kIqIAwˆ geIAwˆ hn[ lokwˆ nUM hwly vI suKbIr dy tIicAwˆ nUM lY ky S`k hY[ nw hI ausny qy nw hI ausdy ipqw ny kdy lokwˆ nUM pihl id`qI hY[ aunHwˆ vwsqy isAwsq hmySw hI Kud dw ivkws krn vwlI rhI hY, Kud nUM pihl dyxI, pwrtI dUsry nMbr 'qy Aqy aus qoˆ bwAd lMmy smyˆ qoˆ du`K Bog rhy pMjwb dy lokwˆ dw qIsrw nMbr Awauˆdw hY[ ies qrHwˆ Awr.tI.AY`s nUM isAwsI stMt vjoˆ Kwrj kIqw jwxw cwhIdw hY, jo hwly q`k lokwˆ nUM du`K phuMcwaux vwlI srkwr vwsqy hux coxwˆ smyˆ Kud dw bcwA krn leI cu`ikAw kdm hY Aqy iesnUM leI hux bhuq dyrI ho cu`kI hY[</w:t>
      </w: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r>
        <w:rPr>
          <w:rFonts w:ascii="GurbaniAkhar" w:hAnsi="GurbaniAkhar" w:cs="GurbaniAkhar"/>
          <w:sz w:val="24"/>
          <w:szCs w:val="24"/>
        </w:rPr>
        <w:t>j`sI Pysbu`k 'qy Awr.tI.AY`s au`pr crcw krdy hoey</w:t>
      </w: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r>
        <w:rPr>
          <w:rFonts w:ascii="GurbaniAkhar" w:hAnsi="GurbaniAkhar" w:cs="GurbaniAkhar"/>
          <w:sz w:val="24"/>
          <w:szCs w:val="24"/>
        </w:rPr>
        <w:t xml:space="preserve">Pysbu`k 'qy crcw krn leI j`sI nUM imlo, 'kI AsIˆ ie`k hI rwq </w:t>
      </w:r>
      <w:proofErr w:type="gramStart"/>
      <w:r>
        <w:rPr>
          <w:rFonts w:ascii="GurbaniAkhar" w:hAnsi="GurbaniAkhar" w:cs="GurbaniAkhar"/>
          <w:sz w:val="24"/>
          <w:szCs w:val="24"/>
        </w:rPr>
        <w:t>dy</w:t>
      </w:r>
      <w:proofErr w:type="gramEnd"/>
      <w:r>
        <w:rPr>
          <w:rFonts w:ascii="GurbaniAkhar" w:hAnsi="GurbaniAkhar" w:cs="GurbaniAkhar"/>
          <w:sz w:val="24"/>
          <w:szCs w:val="24"/>
        </w:rPr>
        <w:t xml:space="preserve"> iv`c ''rweIt tU lUt'' qoˆ ''rweIt tU srivs'' 'c phuMc skdy hwˆ?</w:t>
      </w:r>
    </w:p>
    <w:p w:rsidR="001A2D22" w:rsidRDefault="001A2D22" w:rsidP="001A2D22">
      <w:pPr>
        <w:widowControl w:val="0"/>
        <w:pBdr>
          <w:bottom w:val="single" w:sz="6" w:space="1" w:color="auto"/>
        </w:pBdr>
        <w:autoSpaceDE w:val="0"/>
        <w:autoSpaceDN w:val="0"/>
        <w:adjustRightInd w:val="0"/>
        <w:rPr>
          <w:rFonts w:ascii="GurbaniAkhar" w:hAnsi="GurbaniAkhar" w:cs="GurbaniAkhar"/>
          <w:color w:val="000000"/>
          <w:sz w:val="24"/>
          <w:szCs w:val="24"/>
        </w:rPr>
      </w:pPr>
    </w:p>
    <w:p w:rsidR="001A2D22" w:rsidRDefault="001A2D22" w:rsidP="001A2D22">
      <w:pPr>
        <w:widowControl w:val="0"/>
        <w:autoSpaceDE w:val="0"/>
        <w:autoSpaceDN w:val="0"/>
        <w:adjustRightInd w:val="0"/>
        <w:spacing w:after="0" w:line="240" w:lineRule="auto"/>
        <w:rPr>
          <w:rFonts w:ascii="GurbaniAkhar" w:hAnsi="GurbaniAkhar" w:cs="GurbaniAkhar"/>
          <w:b/>
          <w:sz w:val="28"/>
          <w:szCs w:val="28"/>
        </w:rPr>
      </w:pPr>
      <w:r w:rsidRPr="001A2D22">
        <w:rPr>
          <w:rFonts w:ascii="GurbaniAkhar" w:hAnsi="GurbaniAkhar" w:cs="GurbaniAkhar"/>
          <w:b/>
          <w:sz w:val="28"/>
          <w:szCs w:val="28"/>
        </w:rPr>
        <w:t>Pysbu`k 'qy j`sI nwl rojwnw dI g`lbwq</w:t>
      </w:r>
    </w:p>
    <w:p w:rsidR="001A2D22" w:rsidRPr="001A2D22" w:rsidRDefault="001A2D22" w:rsidP="001A2D22">
      <w:pPr>
        <w:widowControl w:val="0"/>
        <w:autoSpaceDE w:val="0"/>
        <w:autoSpaceDN w:val="0"/>
        <w:adjustRightInd w:val="0"/>
        <w:spacing w:after="0" w:line="240" w:lineRule="auto"/>
        <w:rPr>
          <w:rFonts w:ascii="GurbaniAkhar" w:hAnsi="GurbaniAkhar" w:cs="GurbaniAkhar"/>
          <w:b/>
          <w:sz w:val="28"/>
          <w:szCs w:val="28"/>
        </w:rPr>
      </w:pP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r>
        <w:rPr>
          <w:rFonts w:ascii="GurbaniAkhar" w:hAnsi="GurbaniAkhar" w:cs="GurbaniAkhar"/>
          <w:sz w:val="24"/>
          <w:szCs w:val="24"/>
        </w:rPr>
        <w:t>Pysbu`k 'qy j`sI nwl g`lbwq krdy Aqy aunHwˆ dI vIfIEz qy rojwnw sMdyS dyKo,[ swry sMdyS, it`pxIAwˆ qy crcwvwˆ dIAwˆ positMgs dw ivAkqIgq qOr 'qy Kud j`sI v`loˆ jvwb id`qw jwˆdw hY[</w:t>
      </w: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p>
    <w:p w:rsidR="001A2D22" w:rsidRPr="001A2D22" w:rsidRDefault="001A2D22" w:rsidP="001A2D22">
      <w:pPr>
        <w:widowControl w:val="0"/>
        <w:autoSpaceDE w:val="0"/>
        <w:autoSpaceDN w:val="0"/>
        <w:adjustRightInd w:val="0"/>
        <w:spacing w:after="0" w:line="240" w:lineRule="auto"/>
        <w:rPr>
          <w:rFonts w:ascii="GurbaniAkhar" w:hAnsi="GurbaniAkhar" w:cs="GurbaniAkhar"/>
          <w:b/>
          <w:sz w:val="24"/>
          <w:szCs w:val="24"/>
        </w:rPr>
      </w:pPr>
      <w:r w:rsidRPr="001A2D22">
        <w:rPr>
          <w:rFonts w:ascii="GurbaniAkhar" w:hAnsi="GurbaniAkhar" w:cs="GurbaniAkhar"/>
          <w:b/>
          <w:sz w:val="24"/>
          <w:szCs w:val="24"/>
        </w:rPr>
        <w:t xml:space="preserve">AkqUbr mhIny dOrwn j`sI dIAwˆ Pysbu`k 'qy kuJ it`pxIAwˆ ies qrHwˆ </w:t>
      </w:r>
      <w:proofErr w:type="gramStart"/>
      <w:r w:rsidRPr="001A2D22">
        <w:rPr>
          <w:rFonts w:ascii="GurbaniAkhar" w:hAnsi="GurbaniAkhar" w:cs="GurbaniAkhar"/>
          <w:b/>
          <w:sz w:val="24"/>
          <w:szCs w:val="24"/>
        </w:rPr>
        <w:t>hn</w:t>
      </w:r>
      <w:proofErr w:type="gramEnd"/>
      <w:r w:rsidRPr="001A2D22">
        <w:rPr>
          <w:rFonts w:ascii="GurbaniAkhar" w:hAnsi="GurbaniAkhar" w:cs="GurbaniAkhar"/>
          <w:b/>
          <w:sz w:val="24"/>
          <w:szCs w:val="24"/>
        </w:rPr>
        <w:t>:</w:t>
      </w: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r>
        <w:rPr>
          <w:rFonts w:ascii="GurbaniAkhar" w:hAnsi="GurbaniAkhar" w:cs="GurbaniAkhar"/>
          <w:sz w:val="24"/>
          <w:szCs w:val="24"/>
        </w:rPr>
        <w:t>isAwsqdwn Axgixq nIˆh p`Qr r`Kx leI mjbUr kr rhy hn[ mYˆ ieh nhIˆ socdw ik qusIˆ myry ivDwn sBw hlkw iklw rweypur 'c Aijhw kMm pwEgy ijhVw mYˆ pUrw nhIˆ kIqw, jdik bwdl swihb dI qIjI trm dy keI nIˆh p`</w:t>
      </w:r>
      <w:r w:rsidR="00252B4F">
        <w:rPr>
          <w:rFonts w:ascii="GurbaniAkhar" w:hAnsi="GurbaniAkhar" w:cs="GurbaniAkhar"/>
          <w:sz w:val="24"/>
          <w:szCs w:val="24"/>
        </w:rPr>
        <w:t>Q</w:t>
      </w:r>
      <w:r>
        <w:rPr>
          <w:rFonts w:ascii="GurbaniAkhar" w:hAnsi="GurbaniAkhar" w:cs="GurbaniAkhar"/>
          <w:sz w:val="24"/>
          <w:szCs w:val="24"/>
        </w:rPr>
        <w:t>r hwly q`k kUVy dw Fyr bxy hoey hn[ hwlwˆik, mYˆ aus isstm 'c jwxw cwhwˆgw, ijQy nIˆh p`Qr qy plytwˆ kMm pUrw hox qoˆ bwAd lgweIAwˆ jwx[ Ardws dy nwl kMm dI SurUAwq kro, qy iPr bwAd 'c isAwsI Pwiedy dw ieMqjwr kro, jdoˆ kMm nypry cVHy[ mYˆ cuxy jwx qoˆ bwAd iesnUM AwpxI nvyˆ ivDwn sBw hlky 'c lwgU krn dI koiSS krwˆgw[</w:t>
      </w: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proofErr w:type="gramStart"/>
      <w:r>
        <w:rPr>
          <w:rFonts w:ascii="GurbaniAkhar" w:hAnsi="GurbaniAkhar" w:cs="GurbaniAkhar"/>
          <w:sz w:val="24"/>
          <w:szCs w:val="24"/>
        </w:rPr>
        <w:t>pMjwb</w:t>
      </w:r>
      <w:proofErr w:type="gramEnd"/>
      <w:r>
        <w:rPr>
          <w:rFonts w:ascii="GurbaniAkhar" w:hAnsi="GurbaniAkhar" w:cs="GurbaniAkhar"/>
          <w:sz w:val="24"/>
          <w:szCs w:val="24"/>
        </w:rPr>
        <w:t xml:space="preserve"> srkwr gYr rijstrf iemIgRySn eyjMtwˆ 'qy kwrvweI krn dI soc rhI hY! </w:t>
      </w:r>
      <w:proofErr w:type="gramStart"/>
      <w:r>
        <w:rPr>
          <w:rFonts w:ascii="GurbaniAkhar" w:hAnsi="GurbaniAkhar" w:cs="GurbaniAkhar"/>
          <w:sz w:val="24"/>
          <w:szCs w:val="24"/>
        </w:rPr>
        <w:t>kI</w:t>
      </w:r>
      <w:proofErr w:type="gramEnd"/>
      <w:r>
        <w:rPr>
          <w:rFonts w:ascii="GurbaniAkhar" w:hAnsi="GurbaniAkhar" w:cs="GurbaniAkhar"/>
          <w:sz w:val="24"/>
          <w:szCs w:val="24"/>
        </w:rPr>
        <w:t xml:space="preserve"> qmwSw hY! </w:t>
      </w:r>
      <w:proofErr w:type="gramStart"/>
      <w:r>
        <w:rPr>
          <w:rFonts w:ascii="GurbaniAkhar" w:hAnsi="GurbaniAkhar" w:cs="GurbaniAkhar"/>
          <w:sz w:val="24"/>
          <w:szCs w:val="24"/>
        </w:rPr>
        <w:t>hryk</w:t>
      </w:r>
      <w:proofErr w:type="gramEnd"/>
      <w:r>
        <w:rPr>
          <w:rFonts w:ascii="GurbaniAkhar" w:hAnsi="GurbaniAkhar" w:cs="GurbaniAkhar"/>
          <w:sz w:val="24"/>
          <w:szCs w:val="24"/>
        </w:rPr>
        <w:t xml:space="preserve"> puils stySn 'c pMjwbIAwˆ nUM PrjI eyjMtwˆ v`loˆ T`gy jwx dy hjwrwˆ ky hn, pr mYnUM Xwd nhI Aw irhw hY ik kdy iek vI eyjMt jylH 'c igAw hovy! </w:t>
      </w:r>
      <w:proofErr w:type="gramStart"/>
      <w:r>
        <w:rPr>
          <w:rFonts w:ascii="GurbaniAkhar" w:hAnsi="GurbaniAkhar" w:cs="GurbaniAkhar"/>
          <w:sz w:val="24"/>
          <w:szCs w:val="24"/>
        </w:rPr>
        <w:t>kwrn</w:t>
      </w:r>
      <w:proofErr w:type="gramEnd"/>
      <w:r>
        <w:rPr>
          <w:rFonts w:ascii="GurbaniAkhar" w:hAnsi="GurbaniAkhar" w:cs="GurbaniAkhar"/>
          <w:sz w:val="24"/>
          <w:szCs w:val="24"/>
        </w:rPr>
        <w:t xml:space="preserve">? </w:t>
      </w:r>
      <w:proofErr w:type="gramStart"/>
      <w:r>
        <w:rPr>
          <w:rFonts w:ascii="GurbaniAkhar" w:hAnsi="GurbaniAkhar" w:cs="GurbaniAkhar"/>
          <w:sz w:val="24"/>
          <w:szCs w:val="24"/>
        </w:rPr>
        <w:t>isAwsI</w:t>
      </w:r>
      <w:proofErr w:type="gramEnd"/>
      <w:r>
        <w:rPr>
          <w:rFonts w:ascii="GurbaniAkhar" w:hAnsi="GurbaniAkhar" w:cs="GurbaniAkhar"/>
          <w:sz w:val="24"/>
          <w:szCs w:val="24"/>
        </w:rPr>
        <w:t xml:space="preserve"> sr`Kx! SoRmxI AkwlI dl dy jQydwr ienHwˆ mwmilAwˆ 'c sur`iKAw dyx leI cMgI qrHwˆ jwxy jwˆdy hn, kwrn swP hY, ikauˆik ieh hryk kys 'c AwpxI kimSn vsUldy hn[</w:t>
      </w: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r>
        <w:rPr>
          <w:rFonts w:ascii="GurbaniAkhar" w:hAnsi="GurbaniAkhar" w:cs="GurbaniAkhar"/>
          <w:sz w:val="24"/>
          <w:szCs w:val="24"/>
        </w:rPr>
        <w:t xml:space="preserve">myry koloˆ hmySw pu`iCAw jwˆdw hY ik mYˆ ikQoˆ cox lVwˆgw[ ijnHwˆ nUM nhIˆ pqw, mYˆ aunHwˆ nUM jwxkwrI dyxw cwhwˆgw ik ie`ko ivDwn sBw hlky leI mYˆ itkt mMgwgw, qy auh hY dwKw, ijs hlky dI mYˆ syvw kIqI hY[ </w:t>
      </w:r>
      <w:r>
        <w:rPr>
          <w:rFonts w:ascii="GurbaniAkhar" w:hAnsi="GurbaniAkhar" w:cs="GurbaniAkhar"/>
          <w:sz w:val="24"/>
          <w:szCs w:val="24"/>
        </w:rPr>
        <w:lastRenderedPageBreak/>
        <w:t>itktwˆ dy hor cwhvwn Asur`iKAw dy cldy iek jwˆ do dI cuAwies vI r`K skdy hn, mgr mYˆ nhIˆ krwˆgw[ mYnUM ivSvws hY ik mwˆ dwKw qoˆ kwˆgrs dw aumIdvwr hovwˆgw, jdik ij`q bhuq hI XkInI guMjwieS nwl hovygI, ijhVI kuJ nUM hYrwn kr skdI hY[</w:t>
      </w: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r>
        <w:rPr>
          <w:rFonts w:ascii="GurbaniAkhar" w:hAnsi="GurbaniAkhar" w:cs="GurbaniAkhar"/>
          <w:sz w:val="24"/>
          <w:szCs w:val="24"/>
        </w:rPr>
        <w:t xml:space="preserve">A`j dI itRibaUn ny swbq kr id`qw hY ik SoRAd Bwjpw srkwr ny pMjwb lokpwl nUM ip`Cy C`f id`qw </w:t>
      </w:r>
      <w:proofErr w:type="gramStart"/>
      <w:r>
        <w:rPr>
          <w:rFonts w:ascii="GurbaniAkhar" w:hAnsi="GurbaniAkhar" w:cs="GurbaniAkhar"/>
          <w:sz w:val="24"/>
          <w:szCs w:val="24"/>
        </w:rPr>
        <w:t>hY[</w:t>
      </w:r>
      <w:proofErr w:type="gramEnd"/>
      <w:r>
        <w:rPr>
          <w:rFonts w:ascii="GurbaniAkhar" w:hAnsi="GurbaniAkhar" w:cs="GurbaniAkhar"/>
          <w:sz w:val="24"/>
          <w:szCs w:val="24"/>
        </w:rPr>
        <w:t xml:space="preserve"> stwP, swDnwˆ qy hornwˆ cuxOqIAwˆ dw swhmxw kr rhy lokpwl qoˆ sp`St huMdw hY ik bwdl pMjwb dy isAwsI iBRStwcwr dI jwˆc nhIˆ hox dyxw cwhuMdy[ hwlwˆik aunHwˆ kol cwr mhIny bwkI hn[ AsIˆ jldI dyKwˆgy ikhVw B`jdw hY Aqy iksdy kol lVn dI ihMmq hY[</w:t>
      </w: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r>
        <w:rPr>
          <w:rFonts w:ascii="GurbaniAkhar" w:hAnsi="GurbaniAkhar" w:cs="GurbaniAkhar"/>
          <w:sz w:val="24"/>
          <w:szCs w:val="24"/>
        </w:rPr>
        <w:t>XyidXur`pw dy jylH jwx qoˆ is`K lYˆdy hoey bwdlwˆ nUM kuJ smyˆ leI jrUr socxw cwhIdw hY ik G`toˆ G`t kwnUMn nwˆ dI koeI cIj vI hY[ AglI srkwr ienHwˆ nUM jvwbdyh bxweygI[ kYptn swihb ny pihlwˆ hI sp`St kr id`qw hY ik AglI srkwr mjbUq lokpwl ib`l ilAweygI, qy mYnUM Aws hY ik iesdw rwh dovyˆ ipE qy pu`q dy h`Qwˆ 'c h`QkVHIAwˆ puAwauˆdy hoey qYA kIqw jwvygw[</w:t>
      </w: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p>
    <w:p w:rsidR="001A2D22" w:rsidRDefault="001A2D22" w:rsidP="001A2D22">
      <w:pPr>
        <w:widowControl w:val="0"/>
        <w:autoSpaceDE w:val="0"/>
        <w:autoSpaceDN w:val="0"/>
        <w:adjustRightInd w:val="0"/>
        <w:spacing w:after="0" w:line="240" w:lineRule="auto"/>
        <w:rPr>
          <w:rFonts w:ascii="GurbaniAkhar" w:hAnsi="GurbaniAkhar" w:cs="GurbaniAkhar"/>
          <w:sz w:val="24"/>
          <w:szCs w:val="24"/>
        </w:rPr>
      </w:pPr>
      <w:proofErr w:type="gramStart"/>
      <w:r>
        <w:rPr>
          <w:rFonts w:ascii="GurbaniAkhar" w:hAnsi="GurbaniAkhar" w:cs="GurbaniAkhar"/>
          <w:sz w:val="24"/>
          <w:szCs w:val="24"/>
        </w:rPr>
        <w:t>pMjwb</w:t>
      </w:r>
      <w:proofErr w:type="gramEnd"/>
      <w:r>
        <w:rPr>
          <w:rFonts w:ascii="GurbaniAkhar" w:hAnsi="GurbaniAkhar" w:cs="GurbaniAkhar"/>
          <w:sz w:val="24"/>
          <w:szCs w:val="24"/>
        </w:rPr>
        <w:t xml:space="preserve"> 'c jMglI ibRitS Swsn? goibMdpurw dy iek ikswn dw kihxw hY ik pMjwb srkwr v`loˆ ausnUM frwaux qy pRySwn krn dI hrkq ny, jMglI ibRitS Swsn Xwd idlw id`qw hY[ SwbwS bwdl swihb, quhwfI p`gVI 'c iek hor KMB l`g igAw, Aqy qusIˆ hwly nhIˆ d`isAw hY ik qusIˆ aus pRojYkt leI jmIn ikauˆ Akvwier kr rhy ho, ijs sbMD 'c hwly q`k nw pwvr pRcyj AYgrImyˆt, nw BrOsyXog kol splweI Aqy nw hI vwqwvrn sbMDI klIAryˆs imlI hY[</w:t>
      </w:r>
    </w:p>
    <w:p w:rsidR="00252B4F" w:rsidRDefault="00252B4F" w:rsidP="00FC4CD9">
      <w:pPr>
        <w:widowControl w:val="0"/>
        <w:autoSpaceDE w:val="0"/>
        <w:autoSpaceDN w:val="0"/>
        <w:adjustRightInd w:val="0"/>
        <w:spacing w:after="0" w:line="240" w:lineRule="auto"/>
        <w:rPr>
          <w:rFonts w:ascii="GurbaniAkhar" w:hAnsi="GurbaniAkhar" w:cs="GurbaniAkhar"/>
          <w:sz w:val="24"/>
          <w:szCs w:val="24"/>
        </w:rPr>
      </w:pPr>
    </w:p>
    <w:p w:rsidR="00252B4F" w:rsidRDefault="00FC4CD9" w:rsidP="00252B4F">
      <w:pPr>
        <w:widowControl w:val="0"/>
        <w:pBdr>
          <w:bottom w:val="single" w:sz="6" w:space="1" w:color="auto"/>
        </w:pBdr>
        <w:autoSpaceDE w:val="0"/>
        <w:autoSpaceDN w:val="0"/>
        <w:adjustRightInd w:val="0"/>
        <w:spacing w:after="0" w:line="240" w:lineRule="auto"/>
        <w:rPr>
          <w:rFonts w:ascii="GurbaniAkhar" w:hAnsi="GurbaniAkhar" w:cs="GurbaniAkhar"/>
          <w:sz w:val="24"/>
          <w:szCs w:val="24"/>
        </w:rPr>
      </w:pPr>
      <w:r>
        <w:rPr>
          <w:rFonts w:ascii="GurbaniAkhar" w:hAnsi="GurbaniAkhar" w:cs="GurbaniAkhar"/>
          <w:sz w:val="24"/>
          <w:szCs w:val="24"/>
        </w:rPr>
        <w:t>ivDwn sBw 'c AwpxI CwqI ip`tdy Aqy AY`n.tI.pI.sI ig`dVbwhw pwvr pRojYkt dy mwmly 'c ivroDI iDr dy ivDwiekwˆ dw mjwk aufwauˆx qoˆ lY ky AsIˆ hux ies 2600 mYgwvwt dy pwvr pRojYkt nUM kYˆsl krvwaux leI AsIˆ bwdl swihb nUM s`B kuJ krdy dyiKAw hY, ikauˆik isrP ieh aunHwˆ dy ru`sy hoey BqIjy dy hlky 'c siQq hY[ mYˆ Xwd hY ik aunHwˆ ny ikhw sI ik auh hmySw sUby dy ih`q dI socdy hn? nhIˆ, auh isrP qy isrP Awpxy pirvwr dy vwDU ih`q leI socdy hn!</w:t>
      </w:r>
    </w:p>
    <w:p w:rsidR="00252B4F" w:rsidRDefault="00252B4F" w:rsidP="00252B4F">
      <w:pPr>
        <w:widowControl w:val="0"/>
        <w:pBdr>
          <w:bottom w:val="single" w:sz="6" w:space="1" w:color="auto"/>
        </w:pBdr>
        <w:autoSpaceDE w:val="0"/>
        <w:autoSpaceDN w:val="0"/>
        <w:adjustRightInd w:val="0"/>
        <w:spacing w:after="0" w:line="240" w:lineRule="auto"/>
      </w:pPr>
    </w:p>
    <w:sectPr w:rsidR="00252B4F" w:rsidSect="004078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urbaniAkhar">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4295"/>
    <w:multiLevelType w:val="multilevel"/>
    <w:tmpl w:val="54DC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71B25"/>
    <w:rsid w:val="000D5F1E"/>
    <w:rsid w:val="001A2D22"/>
    <w:rsid w:val="00252B4F"/>
    <w:rsid w:val="003D7729"/>
    <w:rsid w:val="003F6405"/>
    <w:rsid w:val="004078AE"/>
    <w:rsid w:val="00470456"/>
    <w:rsid w:val="00474F60"/>
    <w:rsid w:val="004E752C"/>
    <w:rsid w:val="005A4FB6"/>
    <w:rsid w:val="005F27C4"/>
    <w:rsid w:val="00806897"/>
    <w:rsid w:val="00851614"/>
    <w:rsid w:val="008B513E"/>
    <w:rsid w:val="009848BA"/>
    <w:rsid w:val="00A05A63"/>
    <w:rsid w:val="00CB41EA"/>
    <w:rsid w:val="00D71B25"/>
    <w:rsid w:val="00D77B41"/>
    <w:rsid w:val="00E264FF"/>
    <w:rsid w:val="00FC4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B25"/>
    <w:rPr>
      <w:color w:val="0000FF"/>
      <w:u w:val="single"/>
    </w:rPr>
  </w:style>
  <w:style w:type="paragraph" w:styleId="NormalWeb">
    <w:name w:val="Normal (Web)"/>
    <w:basedOn w:val="Normal"/>
    <w:uiPriority w:val="99"/>
    <w:semiHidden/>
    <w:unhideWhenUsed/>
    <w:rsid w:val="00D71B2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32391813">
      <w:bodyDiv w:val="1"/>
      <w:marLeft w:val="0"/>
      <w:marRight w:val="0"/>
      <w:marTop w:val="0"/>
      <w:marBottom w:val="0"/>
      <w:divBdr>
        <w:top w:val="none" w:sz="0" w:space="0" w:color="auto"/>
        <w:left w:val="none" w:sz="0" w:space="0" w:color="auto"/>
        <w:bottom w:val="none" w:sz="0" w:space="0" w:color="auto"/>
        <w:right w:val="none" w:sz="0" w:space="0" w:color="auto"/>
      </w:divBdr>
      <w:divsChild>
        <w:div w:id="1963488085">
          <w:marLeft w:val="0"/>
          <w:marRight w:val="0"/>
          <w:marTop w:val="0"/>
          <w:marBottom w:val="0"/>
          <w:divBdr>
            <w:top w:val="none" w:sz="0" w:space="0" w:color="auto"/>
            <w:left w:val="none" w:sz="0" w:space="0" w:color="auto"/>
            <w:bottom w:val="none" w:sz="0" w:space="0" w:color="auto"/>
            <w:right w:val="none" w:sz="0" w:space="0" w:color="auto"/>
          </w:divBdr>
          <w:divsChild>
            <w:div w:id="271329900">
              <w:marLeft w:val="0"/>
              <w:marRight w:val="0"/>
              <w:marTop w:val="0"/>
              <w:marBottom w:val="0"/>
              <w:divBdr>
                <w:top w:val="none" w:sz="0" w:space="0" w:color="auto"/>
                <w:left w:val="none" w:sz="0" w:space="0" w:color="auto"/>
                <w:bottom w:val="single" w:sz="6" w:space="2" w:color="EEEEEE"/>
                <w:right w:val="none" w:sz="0" w:space="0" w:color="auto"/>
              </w:divBdr>
            </w:div>
          </w:divsChild>
        </w:div>
        <w:div w:id="2138061034">
          <w:marLeft w:val="120"/>
          <w:marRight w:val="120"/>
          <w:marTop w:val="120"/>
          <w:marBottom w:val="120"/>
          <w:divBdr>
            <w:top w:val="none" w:sz="0" w:space="0" w:color="auto"/>
            <w:left w:val="none" w:sz="0" w:space="0" w:color="auto"/>
            <w:bottom w:val="none" w:sz="0" w:space="0" w:color="auto"/>
            <w:right w:val="none" w:sz="0" w:space="0" w:color="auto"/>
          </w:divBdr>
          <w:divsChild>
            <w:div w:id="19264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Mandeep</dc:creator>
  <cp:keywords/>
  <dc:description/>
  <cp:lastModifiedBy>harbinders</cp:lastModifiedBy>
  <cp:revision>24</cp:revision>
  <cp:lastPrinted>2011-09-22T10:00:00Z</cp:lastPrinted>
  <dcterms:created xsi:type="dcterms:W3CDTF">2011-11-23T05:36:00Z</dcterms:created>
  <dcterms:modified xsi:type="dcterms:W3CDTF">2011-11-23T07:31:00Z</dcterms:modified>
</cp:coreProperties>
</file>